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D53FC2" w:rsidRPr="00B105E9" w:rsidRDefault="00D53FC2" w:rsidP="001C718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И день и ночь - царят попеременно.</w:t>
      </w:r>
    </w:p>
    <w:p w:rsidR="00D53FC2" w:rsidRPr="00B105E9" w:rsidRDefault="00D53FC2" w:rsidP="001C718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Безмолвен лес. Не дышит ветерок.</w:t>
      </w:r>
      <w:bookmarkStart w:id="0" w:name="_GoBack"/>
      <w:bookmarkEnd w:id="0"/>
    </w:p>
    <w:p w:rsidR="001C7181" w:rsidRDefault="00D53FC2" w:rsidP="001C718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Но есть сердца, где мрак царит бессменно,</w:t>
      </w:r>
    </w:p>
    <w:p w:rsidR="00B622A7" w:rsidRPr="00B105E9" w:rsidRDefault="00D53FC2" w:rsidP="001C718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Где никогда не заблестит восток.</w:t>
      </w: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 </w:t>
      </w:r>
    </w:p>
    <w:p w:rsidR="001C7181" w:rsidRDefault="001C7181" w:rsidP="001C7181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Ты улыбнулась мне улыбкой светлой рая...</w:t>
      </w: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Мой сад блестит в росистых жемчугах.</w:t>
      </w: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И на тебе, жемчужиной сверкая,</w:t>
      </w: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Одна слеза дрожит на лепестках.</w:t>
      </w:r>
    </w:p>
    <w:p w:rsidR="00B622A7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9955C3" w:rsidRPr="00B105E9" w:rsidRDefault="00B622A7" w:rsidP="001C718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105E9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Он ничего не производит,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а просто дышит, просто ходит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(пора ужесточить закон),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живет без дома и без денег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и тем, что он такой бездельник,</w:t>
      </w:r>
      <w:r w:rsidR="009955C3" w:rsidRPr="00B105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наносит обществу урон...</w:t>
      </w:r>
    </w:p>
    <w:p w:rsidR="009955C3" w:rsidRPr="00B105E9" w:rsidRDefault="009955C3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t>Память да надежду хвалит свет,</w:t>
      </w:r>
      <w:r w:rsidRPr="00B105E9">
        <w:rPr>
          <w:rFonts w:ascii="Arial" w:hAnsi="Arial" w:cs="Arial"/>
          <w:color w:val="333333"/>
        </w:rPr>
        <w:br/>
        <w:t>Только в них обеих толку мало:</w:t>
      </w:r>
      <w:r w:rsidRPr="00B105E9">
        <w:rPr>
          <w:rFonts w:ascii="Arial" w:hAnsi="Arial" w:cs="Arial"/>
          <w:color w:val="333333"/>
        </w:rPr>
        <w:br/>
        <w:t>Ведь того, на что надеюсь, нет,</w:t>
      </w:r>
      <w:r w:rsidRPr="00B105E9">
        <w:rPr>
          <w:rFonts w:ascii="Arial" w:hAnsi="Arial" w:cs="Arial"/>
          <w:color w:val="333333"/>
        </w:rPr>
        <w:br/>
        <w:t>То, что вспоминаю, миновало.</w:t>
      </w:r>
    </w:p>
    <w:p w:rsidR="009955C3" w:rsidRPr="00B105E9" w:rsidRDefault="009955C3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</w:p>
    <w:p w:rsidR="009955C3" w:rsidRPr="00B105E9" w:rsidRDefault="009955C3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t>Можно многим поступаться,</w:t>
      </w:r>
      <w:r w:rsidRPr="00B105E9">
        <w:rPr>
          <w:rFonts w:ascii="Arial" w:hAnsi="Arial" w:cs="Arial"/>
          <w:color w:val="333333"/>
        </w:rPr>
        <w:br/>
        <w:t>Только сам спасай свою судьбу.</w:t>
      </w:r>
      <w:r w:rsidRPr="00B105E9">
        <w:rPr>
          <w:rFonts w:ascii="Arial" w:hAnsi="Arial" w:cs="Arial"/>
          <w:color w:val="333333"/>
        </w:rPr>
        <w:br/>
        <w:t>Как постелешь, так тебе и спаться</w:t>
      </w:r>
      <w:r w:rsidRPr="00B105E9">
        <w:rPr>
          <w:rFonts w:ascii="Arial" w:hAnsi="Arial" w:cs="Arial"/>
          <w:color w:val="333333"/>
        </w:rPr>
        <w:br/>
        <w:t>Будет даже и в гробу.</w:t>
      </w:r>
    </w:p>
    <w:p w:rsidR="009955C3" w:rsidRPr="00B105E9" w:rsidRDefault="009955C3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</w:p>
    <w:p w:rsidR="009955C3" w:rsidRPr="00B105E9" w:rsidRDefault="009955C3" w:rsidP="001C7181">
      <w:pPr>
        <w:pStyle w:val="a4"/>
        <w:spacing w:before="0" w:beforeAutospacing="0" w:after="0" w:afterAutospacing="0"/>
        <w:ind w:left="708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t>Черная птица летит напролом,</w:t>
      </w:r>
      <w:r w:rsidRPr="00B105E9">
        <w:rPr>
          <w:rFonts w:ascii="Arial" w:hAnsi="Arial" w:cs="Arial"/>
          <w:color w:val="333333"/>
        </w:rPr>
        <w:br/>
        <w:t>сама вольна в своей доле,</w:t>
      </w:r>
      <w:r w:rsidRPr="00B105E9">
        <w:rPr>
          <w:rFonts w:ascii="Arial" w:hAnsi="Arial" w:cs="Arial"/>
          <w:color w:val="333333"/>
        </w:rPr>
        <w:br/>
        <w:t>и ветер страха свистит под крылом</w:t>
      </w:r>
      <w:r w:rsidRPr="00B105E9">
        <w:rPr>
          <w:rFonts w:ascii="Arial" w:hAnsi="Arial" w:cs="Arial"/>
          <w:color w:val="333333"/>
        </w:rPr>
        <w:br/>
        <w:t>один на пустынной воле.</w:t>
      </w:r>
    </w:p>
    <w:p w:rsidR="006330DE" w:rsidRPr="00B105E9" w:rsidRDefault="006330DE" w:rsidP="001C7181">
      <w:pPr>
        <w:pStyle w:val="a4"/>
        <w:spacing w:before="0" w:beforeAutospacing="0" w:after="0" w:afterAutospacing="0"/>
        <w:ind w:firstLine="720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lastRenderedPageBreak/>
        <w:t>Ветер над водой летает,</w:t>
      </w:r>
      <w:r w:rsidRPr="00B105E9">
        <w:rPr>
          <w:rFonts w:ascii="Arial" w:hAnsi="Arial" w:cs="Arial"/>
          <w:color w:val="333333"/>
        </w:rPr>
        <w:br/>
        <w:t>по воде порхает дрожь.</w:t>
      </w:r>
      <w:r w:rsidRPr="00B105E9">
        <w:rPr>
          <w:rFonts w:ascii="Arial" w:hAnsi="Arial" w:cs="Arial"/>
          <w:color w:val="333333"/>
        </w:rPr>
        <w:br/>
        <w:t>За прозрачным перелеском</w:t>
      </w:r>
      <w:r w:rsidRPr="00B105E9">
        <w:rPr>
          <w:rFonts w:ascii="Arial" w:hAnsi="Arial" w:cs="Arial"/>
          <w:color w:val="333333"/>
        </w:rPr>
        <w:br/>
        <w:t>отливает блеском</w:t>
      </w:r>
      <w:r w:rsidRPr="00B105E9">
        <w:rPr>
          <w:rFonts w:ascii="Arial" w:hAnsi="Arial" w:cs="Arial"/>
          <w:color w:val="333333"/>
        </w:rPr>
        <w:br/>
        <w:t>желтым рожь.</w:t>
      </w: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br/>
      </w:r>
      <w:r w:rsidRPr="00B105E9">
        <w:rPr>
          <w:rFonts w:ascii="Arial" w:hAnsi="Arial" w:cs="Arial"/>
          <w:color w:val="333333"/>
        </w:rPr>
        <w:br/>
      </w: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ind w:firstLine="720"/>
        <w:rPr>
          <w:rFonts w:ascii="Arial" w:hAnsi="Arial" w:cs="Arial"/>
          <w:color w:val="333333"/>
        </w:rPr>
      </w:pPr>
    </w:p>
    <w:p w:rsidR="006330DE" w:rsidRPr="00B105E9" w:rsidRDefault="006330DE" w:rsidP="001C7181">
      <w:pPr>
        <w:pStyle w:val="a4"/>
        <w:spacing w:before="0" w:beforeAutospacing="0" w:after="0" w:afterAutospacing="0"/>
        <w:rPr>
          <w:rFonts w:ascii="Arial" w:hAnsi="Arial" w:cs="Arial"/>
          <w:color w:val="333333"/>
        </w:rPr>
      </w:pPr>
      <w:r w:rsidRPr="00B105E9">
        <w:rPr>
          <w:rFonts w:ascii="Arial" w:hAnsi="Arial" w:cs="Arial"/>
          <w:color w:val="333333"/>
        </w:rPr>
        <w:t>Дорога. Борозды напаханного пара.</w:t>
      </w:r>
      <w:r w:rsidRPr="00B105E9">
        <w:rPr>
          <w:rFonts w:ascii="Arial" w:hAnsi="Arial" w:cs="Arial"/>
          <w:color w:val="333333"/>
        </w:rPr>
        <w:br/>
        <w:t>Гора. Сарай и старый серый дом.</w:t>
      </w:r>
      <w:r w:rsidRPr="00B105E9">
        <w:rPr>
          <w:rFonts w:ascii="Arial" w:hAnsi="Arial" w:cs="Arial"/>
          <w:color w:val="333333"/>
        </w:rPr>
        <w:br/>
        <w:t>Песок. Причал. Облезлых весел пара.</w:t>
      </w:r>
      <w:r w:rsidRPr="00B105E9">
        <w:rPr>
          <w:rFonts w:ascii="Arial" w:hAnsi="Arial" w:cs="Arial"/>
          <w:color w:val="333333"/>
        </w:rPr>
        <w:br/>
        <w:t>Так просто и бесцветно все кругом.</w:t>
      </w:r>
    </w:p>
    <w:p w:rsidR="00E555E3" w:rsidRPr="00B105E9" w:rsidRDefault="00E555E3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E555E3" w:rsidRPr="00B105E9" w:rsidRDefault="004C26B4" w:rsidP="001C7181">
      <w:pPr>
        <w:pStyle w:val="a4"/>
        <w:spacing w:before="0" w:beforeAutospacing="0" w:after="0" w:afterAutospacing="0"/>
        <w:ind w:left="708" w:firstLine="12"/>
      </w:pPr>
      <w:r w:rsidRPr="00B105E9">
        <w:t>Ты нам даришь свет и радость</w:t>
      </w:r>
      <w:r w:rsidRPr="00B105E9">
        <w:br/>
        <w:t xml:space="preserve">ночью, в черной </w:t>
      </w:r>
      <w:proofErr w:type="spellStart"/>
      <w:r w:rsidRPr="00B105E9">
        <w:t>водоверти</w:t>
      </w:r>
      <w:proofErr w:type="spellEnd"/>
      <w:r w:rsidRPr="00B105E9">
        <w:t>.</w:t>
      </w:r>
      <w:r w:rsidRPr="00B105E9">
        <w:br/>
        <w:t>Ты надеждой согреваешь</w:t>
      </w:r>
      <w:r w:rsidRPr="00B105E9">
        <w:br/>
        <w:t>голод, холод, боль в груди.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  <w:r w:rsidRPr="00B105E9">
        <w:t>Как хочется радости,</w:t>
      </w:r>
      <w:r w:rsidRPr="00B105E9">
        <w:br/>
        <w:t>счастья, покоя нам,</w:t>
      </w:r>
      <w:r w:rsidRPr="00B105E9">
        <w:br/>
        <w:t xml:space="preserve">как страшно смотреть </w:t>
      </w:r>
      <w:r w:rsidRPr="00B105E9">
        <w:br/>
        <w:t xml:space="preserve">на огромные тучи </w:t>
      </w:r>
      <w:r w:rsidRPr="00B105E9">
        <w:br/>
        <w:t>за светлой равниною вереска!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  <w:r w:rsidRPr="00B105E9">
        <w:t>Сердце, когда ж воплотится</w:t>
      </w:r>
      <w:r w:rsidRPr="00B105E9">
        <w:br/>
        <w:t>образ твоей мечты:</w:t>
      </w:r>
      <w:r w:rsidRPr="00B105E9">
        <w:br/>
        <w:t>в небе исчезнуть, как птица,</w:t>
      </w:r>
      <w:r w:rsidRPr="00B105E9">
        <w:br/>
        <w:t>песней звенеть с высоты?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  <w:r w:rsidRPr="00B105E9">
        <w:t>Ты, звезда, что грустно смотришь</w:t>
      </w:r>
      <w:r w:rsidRPr="00B105E9">
        <w:br/>
        <w:t>на мою страну,</w:t>
      </w:r>
      <w:r w:rsidRPr="00B105E9">
        <w:br/>
        <w:t>дай нам мужества и силы</w:t>
      </w:r>
      <w:r w:rsidRPr="00B105E9">
        <w:br/>
        <w:t>защитить весну.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ndptrytxt1"/>
      </w:pPr>
      <w:r w:rsidRPr="00B105E9">
        <w:t>Поэзия — мечты в действительность стремленье.</w:t>
      </w:r>
    </w:p>
    <w:p w:rsidR="004C26B4" w:rsidRPr="00B105E9" w:rsidRDefault="004C26B4" w:rsidP="001C7181">
      <w:pPr>
        <w:pStyle w:val="andptrytxt1"/>
      </w:pPr>
      <w:r w:rsidRPr="00B105E9">
        <w:t>Гармония страстей в хаосе бытия;</w:t>
      </w:r>
    </w:p>
    <w:p w:rsidR="004C26B4" w:rsidRPr="00B105E9" w:rsidRDefault="004C26B4" w:rsidP="001C7181">
      <w:pPr>
        <w:pStyle w:val="andptrytxt1"/>
      </w:pPr>
      <w:r w:rsidRPr="00B105E9">
        <w:t>Поэзия — небес земное отраженье,</w:t>
      </w:r>
    </w:p>
    <w:p w:rsidR="004C26B4" w:rsidRPr="00B105E9" w:rsidRDefault="004C26B4" w:rsidP="001C7181">
      <w:pPr>
        <w:pStyle w:val="andptrytxt1"/>
      </w:pPr>
      <w:r w:rsidRPr="00B105E9">
        <w:t>Поэзия — всех чувств и мыслей выраженье;</w:t>
      </w:r>
    </w:p>
    <w:p w:rsidR="004C26B4" w:rsidRPr="00B105E9" w:rsidRDefault="004C26B4" w:rsidP="001C7181">
      <w:pPr>
        <w:pStyle w:val="andptrytxt1"/>
      </w:pPr>
      <w:r w:rsidRPr="00B105E9">
        <w:t>Пусть близится мой путь в загробные края,</w:t>
      </w:r>
    </w:p>
    <w:p w:rsidR="004C26B4" w:rsidRPr="00B105E9" w:rsidRDefault="004C26B4" w:rsidP="001C7181">
      <w:pPr>
        <w:pStyle w:val="andptrytxt1"/>
      </w:pPr>
      <w:r w:rsidRPr="00B105E9">
        <w:t>Я знал поэзию, она была — моя!..</w:t>
      </w:r>
    </w:p>
    <w:p w:rsidR="004C26B4" w:rsidRPr="00B105E9" w:rsidRDefault="004C26B4" w:rsidP="001C7181">
      <w:pPr>
        <w:pStyle w:val="andptrytxt1"/>
      </w:pPr>
      <w:r w:rsidRPr="00B105E9">
        <w:t>За облака взбегают горы,</w:t>
      </w:r>
    </w:p>
    <w:p w:rsidR="004C26B4" w:rsidRPr="00B105E9" w:rsidRDefault="004C26B4" w:rsidP="001C7181">
      <w:pPr>
        <w:pStyle w:val="andptrytxt1"/>
      </w:pPr>
      <w:r w:rsidRPr="00B105E9">
        <w:t>И водопады, и леса;</w:t>
      </w:r>
    </w:p>
    <w:p w:rsidR="004C26B4" w:rsidRPr="00B105E9" w:rsidRDefault="004C26B4" w:rsidP="001C7181">
      <w:pPr>
        <w:pStyle w:val="andptrytxt1"/>
      </w:pPr>
      <w:r w:rsidRPr="00B105E9">
        <w:t>И видят, близко видят взоры</w:t>
      </w:r>
    </w:p>
    <w:p w:rsidR="004C26B4" w:rsidRPr="00B105E9" w:rsidRDefault="004C26B4" w:rsidP="001C7181">
      <w:pPr>
        <w:pStyle w:val="andptrytxt1"/>
      </w:pPr>
      <w:r w:rsidRPr="00B105E9">
        <w:t>Обитель Бога — небеса...</w:t>
      </w:r>
    </w:p>
    <w:p w:rsidR="004C26B4" w:rsidRPr="00B105E9" w:rsidRDefault="004C26B4" w:rsidP="001C7181">
      <w:pPr>
        <w:pStyle w:val="andptrytxt1"/>
      </w:pPr>
      <w:r w:rsidRPr="00B105E9">
        <w:t>Там дремлет мысль, но сердце слышит,</w:t>
      </w:r>
    </w:p>
    <w:p w:rsidR="004C26B4" w:rsidRPr="00B105E9" w:rsidRDefault="004C26B4" w:rsidP="001C7181">
      <w:pPr>
        <w:pStyle w:val="andptrytxt1"/>
      </w:pPr>
      <w:r w:rsidRPr="00B105E9">
        <w:t>Что мир поэзии с ним дышит!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4C26B4" w:rsidRPr="00B105E9" w:rsidRDefault="004C26B4" w:rsidP="001C7181">
      <w:pPr>
        <w:pStyle w:val="andptrytxt1"/>
      </w:pPr>
      <w:r w:rsidRPr="00B105E9">
        <w:t>При тусклой лампе, под землею,</w:t>
      </w:r>
    </w:p>
    <w:p w:rsidR="004C26B4" w:rsidRPr="00B105E9" w:rsidRDefault="004C26B4" w:rsidP="001C7181">
      <w:pPr>
        <w:pStyle w:val="andptrytxt1"/>
      </w:pPr>
      <w:r w:rsidRPr="00B105E9">
        <w:t>Стальною киркой камень бьет</w:t>
      </w:r>
    </w:p>
    <w:p w:rsidR="004C26B4" w:rsidRPr="00B105E9" w:rsidRDefault="004C26B4" w:rsidP="001C7181">
      <w:pPr>
        <w:pStyle w:val="andptrytxt1"/>
      </w:pPr>
      <w:r w:rsidRPr="00B105E9">
        <w:t xml:space="preserve">Работник шахты и с </w:t>
      </w:r>
      <w:proofErr w:type="spellStart"/>
      <w:r w:rsidRPr="00B105E9">
        <w:t>тоскою</w:t>
      </w:r>
      <w:proofErr w:type="spellEnd"/>
    </w:p>
    <w:p w:rsidR="004C26B4" w:rsidRPr="00B105E9" w:rsidRDefault="004C26B4" w:rsidP="001C7181">
      <w:pPr>
        <w:pStyle w:val="andptrytxt1"/>
      </w:pPr>
      <w:r w:rsidRPr="00B105E9">
        <w:t>Одну и ту же песнь поет;</w:t>
      </w:r>
    </w:p>
    <w:p w:rsidR="004C26B4" w:rsidRPr="00B105E9" w:rsidRDefault="004C26B4" w:rsidP="001C7181">
      <w:pPr>
        <w:pStyle w:val="andptrytxt1"/>
      </w:pPr>
      <w:r w:rsidRPr="00B105E9">
        <w:t>Пред ним в мечтах семья родная,</w:t>
      </w:r>
    </w:p>
    <w:p w:rsidR="004C26B4" w:rsidRPr="00B105E9" w:rsidRDefault="004C26B4" w:rsidP="001C7181">
      <w:pPr>
        <w:pStyle w:val="andptrytxt1"/>
      </w:pPr>
      <w:r w:rsidRPr="00B105E9">
        <w:t>А с ней — поэзия живая!..</w:t>
      </w:r>
    </w:p>
    <w:p w:rsidR="004C26B4" w:rsidRPr="00B105E9" w:rsidRDefault="004C26B4" w:rsidP="001C7181">
      <w:pPr>
        <w:pStyle w:val="andptrytxt1"/>
      </w:pPr>
    </w:p>
    <w:p w:rsidR="004C26B4" w:rsidRPr="00B105E9" w:rsidRDefault="004C26B4" w:rsidP="001C7181">
      <w:pPr>
        <w:pStyle w:val="andptrytxt1"/>
      </w:pPr>
      <w:r w:rsidRPr="00B105E9">
        <w:t>Ребенка грезы, тихий ропот</w:t>
      </w:r>
    </w:p>
    <w:p w:rsidR="004C26B4" w:rsidRPr="00B105E9" w:rsidRDefault="004C26B4" w:rsidP="001C7181">
      <w:pPr>
        <w:pStyle w:val="andptrytxt1"/>
      </w:pPr>
      <w:r w:rsidRPr="00B105E9">
        <w:t>Старухи-памяти седой,</w:t>
      </w:r>
    </w:p>
    <w:p w:rsidR="004C26B4" w:rsidRPr="00B105E9" w:rsidRDefault="004C26B4" w:rsidP="001C7181">
      <w:pPr>
        <w:pStyle w:val="andptrytxt1"/>
      </w:pPr>
      <w:r w:rsidRPr="00B105E9">
        <w:t>Разбитой жизни горький опыт,</w:t>
      </w:r>
    </w:p>
    <w:p w:rsidR="004C26B4" w:rsidRPr="00B105E9" w:rsidRDefault="004C26B4" w:rsidP="001C7181">
      <w:pPr>
        <w:pStyle w:val="andptrytxt1"/>
      </w:pPr>
      <w:r w:rsidRPr="00B105E9">
        <w:t>Очаг с покинутой женой</w:t>
      </w:r>
    </w:p>
    <w:p w:rsidR="004C26B4" w:rsidRPr="00B105E9" w:rsidRDefault="004C26B4" w:rsidP="001C7181">
      <w:pPr>
        <w:pStyle w:val="andptrytxt1"/>
      </w:pPr>
      <w:r w:rsidRPr="00B105E9">
        <w:t>В кругу детей... Семьи руины...</w:t>
      </w:r>
    </w:p>
    <w:p w:rsidR="004C26B4" w:rsidRPr="00B105E9" w:rsidRDefault="004C26B4" w:rsidP="001C7181">
      <w:pPr>
        <w:pStyle w:val="andptrytxt1"/>
      </w:pPr>
      <w:r w:rsidRPr="00B105E9">
        <w:t>Во всем — поэзии картины!..</w:t>
      </w:r>
    </w:p>
    <w:p w:rsidR="004C26B4" w:rsidRPr="00B105E9" w:rsidRDefault="004C26B4" w:rsidP="001C7181">
      <w:pPr>
        <w:pStyle w:val="andptrytxt1"/>
      </w:pPr>
    </w:p>
    <w:p w:rsidR="004C26B4" w:rsidRPr="00B105E9" w:rsidRDefault="004C26B4" w:rsidP="001C7181">
      <w:pPr>
        <w:pStyle w:val="andptrytxt1"/>
      </w:pPr>
    </w:p>
    <w:p w:rsidR="004C26B4" w:rsidRPr="00B105E9" w:rsidRDefault="004C26B4" w:rsidP="001C7181">
      <w:pPr>
        <w:pStyle w:val="andptrytxt1"/>
      </w:pPr>
    </w:p>
    <w:p w:rsidR="004C26B4" w:rsidRPr="00B105E9" w:rsidRDefault="004C26B4" w:rsidP="001C7181">
      <w:pPr>
        <w:pStyle w:val="andptrytxt1"/>
      </w:pPr>
    </w:p>
    <w:p w:rsidR="007467C6" w:rsidRPr="00B105E9" w:rsidRDefault="007467C6" w:rsidP="001C7181">
      <w:pPr>
        <w:pStyle w:val="andptrytxt1"/>
      </w:pPr>
    </w:p>
    <w:p w:rsidR="004C26B4" w:rsidRPr="00B105E9" w:rsidRDefault="004C26B4" w:rsidP="001C7181">
      <w:pPr>
        <w:pStyle w:val="andptrytxt1"/>
      </w:pPr>
      <w:r w:rsidRPr="00B105E9">
        <w:t>Я чувствовал себя и сильным, и свободным,</w:t>
      </w:r>
    </w:p>
    <w:p w:rsidR="004C26B4" w:rsidRPr="00B105E9" w:rsidRDefault="004C26B4" w:rsidP="001C7181">
      <w:pPr>
        <w:pStyle w:val="andptrytxt1"/>
      </w:pPr>
      <w:r w:rsidRPr="00B105E9">
        <w:t>Душа моя плела из радостей венец...</w:t>
      </w:r>
    </w:p>
    <w:p w:rsidR="004C26B4" w:rsidRPr="00B105E9" w:rsidRDefault="004C26B4" w:rsidP="001C7181">
      <w:pPr>
        <w:pStyle w:val="andptrytxt1"/>
      </w:pPr>
      <w:r w:rsidRPr="00B105E9">
        <w:t>Пусть радостям земли, живым и благородным,</w:t>
      </w:r>
    </w:p>
    <w:p w:rsidR="004C26B4" w:rsidRPr="00B105E9" w:rsidRDefault="004C26B4" w:rsidP="001C7181">
      <w:pPr>
        <w:pStyle w:val="andptrytxt1"/>
      </w:pPr>
      <w:r w:rsidRPr="00B105E9">
        <w:t>Как листьям и цветам под вихрем дней холодным,</w:t>
      </w:r>
    </w:p>
    <w:p w:rsidR="004C26B4" w:rsidRPr="00B105E9" w:rsidRDefault="004C26B4" w:rsidP="001C7181">
      <w:pPr>
        <w:pStyle w:val="andptrytxt1"/>
      </w:pPr>
      <w:r w:rsidRPr="00B105E9">
        <w:t>В дни осени моей — безрадостный конец,</w:t>
      </w:r>
    </w:p>
    <w:p w:rsidR="004C26B4" w:rsidRPr="00B105E9" w:rsidRDefault="004C26B4" w:rsidP="001C7181">
      <w:pPr>
        <w:pStyle w:val="andptrytxt1"/>
      </w:pPr>
      <w:r w:rsidRPr="00B105E9">
        <w:t>Всю жизнь мою согрел поэзией Творец!..</w:t>
      </w:r>
    </w:p>
    <w:p w:rsidR="007467C6" w:rsidRPr="00B105E9" w:rsidRDefault="007467C6" w:rsidP="001C7181">
      <w:pPr>
        <w:pStyle w:val="andptrytxt1"/>
      </w:pPr>
    </w:p>
    <w:p w:rsidR="007467C6" w:rsidRPr="00B105E9" w:rsidRDefault="007467C6" w:rsidP="001C7181">
      <w:pPr>
        <w:pStyle w:val="andptrytxt1"/>
      </w:pPr>
      <w:r w:rsidRPr="00B105E9">
        <w:t xml:space="preserve">О розы счастья, и сейчас </w:t>
      </w:r>
      <w:r w:rsidRPr="00B105E9">
        <w:br/>
        <w:t xml:space="preserve">Полны вы аромата. </w:t>
      </w:r>
      <w:r w:rsidRPr="00B105E9">
        <w:br/>
        <w:t xml:space="preserve">В своем молитвеннике вас </w:t>
      </w:r>
      <w:r w:rsidRPr="00B105E9">
        <w:br/>
        <w:t>Лелеет память свято.</w:t>
      </w:r>
    </w:p>
    <w:p w:rsidR="007467C6" w:rsidRPr="00B105E9" w:rsidRDefault="007467C6" w:rsidP="001C7181">
      <w:pPr>
        <w:pStyle w:val="andptrytxt1"/>
      </w:pPr>
    </w:p>
    <w:p w:rsidR="007467C6" w:rsidRPr="00B105E9" w:rsidRDefault="007467C6" w:rsidP="001C7181">
      <w:pPr>
        <w:pStyle w:val="andptrytxt1"/>
      </w:pPr>
      <w:r w:rsidRPr="00B105E9">
        <w:t xml:space="preserve">Солнце алое сгорело, </w:t>
      </w:r>
      <w:r w:rsidRPr="00B105E9">
        <w:br/>
        <w:t xml:space="preserve">Скрылось в каменной золе. </w:t>
      </w:r>
      <w:r w:rsidRPr="00B105E9">
        <w:br/>
        <w:t xml:space="preserve">Я стою белее мела </w:t>
      </w:r>
      <w:r w:rsidRPr="00B105E9">
        <w:br/>
        <w:t>В одиночестве и мгле.</w:t>
      </w:r>
    </w:p>
    <w:p w:rsidR="007467C6" w:rsidRPr="00B105E9" w:rsidRDefault="007467C6" w:rsidP="001C7181">
      <w:pPr>
        <w:pStyle w:val="andptrytxt1"/>
      </w:pPr>
    </w:p>
    <w:p w:rsidR="007467C6" w:rsidRPr="00B105E9" w:rsidRDefault="007467C6" w:rsidP="001C7181">
      <w:pPr>
        <w:pStyle w:val="andptrytxt1"/>
      </w:pPr>
      <w:r w:rsidRPr="00B105E9">
        <w:t>Темно-карих очей взгляд мне в душу запал,</w:t>
      </w:r>
    </w:p>
    <w:p w:rsidR="007467C6" w:rsidRPr="00B105E9" w:rsidRDefault="007467C6" w:rsidP="001C7181">
      <w:pPr>
        <w:pStyle w:val="andptrytxt1"/>
      </w:pPr>
      <w:r w:rsidRPr="00B105E9">
        <w:t>Он умом и спокойствием детским сиял;</w:t>
      </w:r>
    </w:p>
    <w:p w:rsidR="007467C6" w:rsidRPr="00B105E9" w:rsidRDefault="007467C6" w:rsidP="001C7181">
      <w:pPr>
        <w:pStyle w:val="andptrytxt1"/>
      </w:pPr>
      <w:r w:rsidRPr="00B105E9">
        <w:t>В нем зажглась для меня новой жизни звезда.</w:t>
      </w:r>
    </w:p>
    <w:p w:rsidR="007467C6" w:rsidRPr="00B105E9" w:rsidRDefault="007467C6" w:rsidP="001C7181">
      <w:pPr>
        <w:pStyle w:val="andptrytxt1"/>
      </w:pPr>
      <w:r w:rsidRPr="00B105E9">
        <w:t>Не забыть мне его никогда, никогда!</w:t>
      </w:r>
    </w:p>
    <w:p w:rsidR="007467C6" w:rsidRPr="00B105E9" w:rsidRDefault="007467C6" w:rsidP="001C7181">
      <w:pPr>
        <w:pStyle w:val="andptrytxt1"/>
      </w:pPr>
    </w:p>
    <w:p w:rsidR="007467C6" w:rsidRPr="00B105E9" w:rsidRDefault="007467C6" w:rsidP="001C7181">
      <w:pPr>
        <w:pStyle w:val="andptrytxt1"/>
      </w:pPr>
      <w:r w:rsidRPr="00B105E9">
        <w:t>Гордая мысль моя мощной скалой</w:t>
      </w:r>
    </w:p>
    <w:p w:rsidR="007467C6" w:rsidRPr="00B105E9" w:rsidRDefault="007467C6" w:rsidP="001C7181">
      <w:pPr>
        <w:pStyle w:val="andptrytxt1"/>
      </w:pPr>
      <w:r w:rsidRPr="00B105E9">
        <w:t>К синему небу стремится,</w:t>
      </w:r>
    </w:p>
    <w:p w:rsidR="007467C6" w:rsidRPr="00B105E9" w:rsidRDefault="007467C6" w:rsidP="001C7181">
      <w:pPr>
        <w:pStyle w:val="andptrytxt1"/>
      </w:pPr>
      <w:r w:rsidRPr="00B105E9">
        <w:t>В сердце ж поэта волна за волной,</w:t>
      </w:r>
    </w:p>
    <w:p w:rsidR="007467C6" w:rsidRPr="00B105E9" w:rsidRDefault="007467C6" w:rsidP="001C7181">
      <w:pPr>
        <w:pStyle w:val="andptrytxt1"/>
      </w:pPr>
      <w:r w:rsidRPr="00B105E9">
        <w:t>Словно как в море, клубится!</w:t>
      </w:r>
    </w:p>
    <w:p w:rsidR="007467C6" w:rsidRPr="00B105E9" w:rsidRDefault="007467C6" w:rsidP="001C7181">
      <w:pPr>
        <w:pStyle w:val="andptrytxt1"/>
      </w:pPr>
      <w:r w:rsidRPr="00B105E9">
        <w:t> </w:t>
      </w:r>
    </w:p>
    <w:p w:rsidR="007467C6" w:rsidRPr="00B105E9" w:rsidRDefault="007467C6" w:rsidP="001C7181">
      <w:pPr>
        <w:pStyle w:val="andptrytxt1"/>
      </w:pPr>
    </w:p>
    <w:p w:rsidR="004C26B4" w:rsidRPr="00B105E9" w:rsidRDefault="004C26B4" w:rsidP="001C7181">
      <w:pPr>
        <w:pStyle w:val="andptrytxt1"/>
      </w:pPr>
    </w:p>
    <w:p w:rsidR="007467C6" w:rsidRPr="00B105E9" w:rsidRDefault="007467C6" w:rsidP="001C7181">
      <w:pPr>
        <w:pStyle w:val="andptrytxt1"/>
      </w:pPr>
      <w:r w:rsidRPr="00B105E9">
        <w:t>О, если бы целительная сила</w:t>
      </w:r>
    </w:p>
    <w:p w:rsidR="007467C6" w:rsidRPr="00B105E9" w:rsidRDefault="007467C6" w:rsidP="001C7181">
      <w:pPr>
        <w:pStyle w:val="andptrytxt1"/>
      </w:pPr>
      <w:r w:rsidRPr="00B105E9">
        <w:t>Была в цветах, что ты мне подарила,</w:t>
      </w:r>
    </w:p>
    <w:p w:rsidR="007467C6" w:rsidRPr="00B105E9" w:rsidRDefault="007467C6" w:rsidP="001C7181">
      <w:pPr>
        <w:pStyle w:val="andptrytxt1"/>
      </w:pPr>
      <w:r w:rsidRPr="00B105E9">
        <w:t>Я исцелился бы. Но в них ведь яд разлит,</w:t>
      </w:r>
    </w:p>
    <w:p w:rsidR="007467C6" w:rsidRPr="00B105E9" w:rsidRDefault="007467C6" w:rsidP="001C7181">
      <w:pPr>
        <w:pStyle w:val="andptrytxt1"/>
      </w:pPr>
      <w:r w:rsidRPr="00B105E9">
        <w:t>И раны сердца мне он как огнем палит!</w:t>
      </w: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ndptrytxt1"/>
      </w:pPr>
      <w:r w:rsidRPr="00B105E9">
        <w:t>Царицей дум и чувств моих ты стала,</w:t>
      </w:r>
    </w:p>
    <w:p w:rsidR="007467C6" w:rsidRPr="00B105E9" w:rsidRDefault="007467C6" w:rsidP="001C7181">
      <w:pPr>
        <w:pStyle w:val="andptrytxt1"/>
      </w:pPr>
      <w:r w:rsidRPr="00B105E9">
        <w:t>Тебя я первую — последнюю люблю!</w:t>
      </w:r>
    </w:p>
    <w:p w:rsidR="007467C6" w:rsidRPr="00B105E9" w:rsidRDefault="007467C6" w:rsidP="001C7181">
      <w:pPr>
        <w:pStyle w:val="andptrytxt1"/>
      </w:pPr>
      <w:r w:rsidRPr="00B105E9">
        <w:t>Тебя само мне небо указало,</w:t>
      </w:r>
    </w:p>
    <w:p w:rsidR="007467C6" w:rsidRPr="00B105E9" w:rsidRDefault="007467C6" w:rsidP="001C7181">
      <w:pPr>
        <w:pStyle w:val="andptrytxt1"/>
      </w:pPr>
      <w:r w:rsidRPr="00B105E9">
        <w:t>Люблю тебя, люблю и ввек не разлюблю!</w:t>
      </w: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ndptrytxt1"/>
      </w:pPr>
      <w:r w:rsidRPr="00B105E9">
        <w:t>Увял букет, тобой мне данный,</w:t>
      </w:r>
    </w:p>
    <w:p w:rsidR="007467C6" w:rsidRPr="00B105E9" w:rsidRDefault="007467C6" w:rsidP="001C7181">
      <w:pPr>
        <w:pStyle w:val="andptrytxt1"/>
      </w:pPr>
      <w:r w:rsidRPr="00B105E9">
        <w:t>Но верю, вновь — благоуханный</w:t>
      </w:r>
    </w:p>
    <w:p w:rsidR="007467C6" w:rsidRPr="00B105E9" w:rsidRDefault="007467C6" w:rsidP="001C7181">
      <w:pPr>
        <w:pStyle w:val="andptrytxt1"/>
      </w:pPr>
      <w:r w:rsidRPr="00B105E9">
        <w:t>Воскреснет в песнях он моих.</w:t>
      </w:r>
    </w:p>
    <w:p w:rsidR="007467C6" w:rsidRPr="00B105E9" w:rsidRDefault="007467C6" w:rsidP="001C7181">
      <w:pPr>
        <w:pStyle w:val="andptrytxt1"/>
      </w:pPr>
      <w:r w:rsidRPr="00B105E9">
        <w:t>Узнай и встреть приветом их!</w:t>
      </w: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ndptrytxt1"/>
      </w:pPr>
      <w:r w:rsidRPr="00B105E9">
        <w:t>Тебе непонятны ни волн рокотанье,</w:t>
      </w:r>
    </w:p>
    <w:p w:rsidR="007467C6" w:rsidRPr="00B105E9" w:rsidRDefault="007467C6" w:rsidP="001C7181">
      <w:pPr>
        <w:pStyle w:val="andptrytxt1"/>
      </w:pPr>
      <w:r w:rsidRPr="00B105E9">
        <w:t>Ни звучных аккордов, ни песен рыданье,</w:t>
      </w:r>
    </w:p>
    <w:p w:rsidR="007467C6" w:rsidRPr="00B105E9" w:rsidRDefault="007467C6" w:rsidP="001C7181">
      <w:pPr>
        <w:pStyle w:val="andptrytxt1"/>
      </w:pPr>
      <w:r w:rsidRPr="00B105E9">
        <w:t>Ни запах душистый весенних цветов,</w:t>
      </w:r>
    </w:p>
    <w:p w:rsidR="007467C6" w:rsidRPr="00B105E9" w:rsidRDefault="007467C6" w:rsidP="001C7181">
      <w:pPr>
        <w:pStyle w:val="andptrytxt1"/>
      </w:pPr>
      <w:r w:rsidRPr="00B105E9">
        <w:t>Ни пламя сверкающих в небе миров,</w:t>
      </w:r>
    </w:p>
    <w:p w:rsidR="007467C6" w:rsidRPr="00B105E9" w:rsidRDefault="007467C6" w:rsidP="001C7181">
      <w:pPr>
        <w:pStyle w:val="andptrytxt1"/>
      </w:pPr>
      <w:r w:rsidRPr="00B105E9">
        <w:t>Ни пение пташек, встречающих лето,</w:t>
      </w:r>
    </w:p>
    <w:p w:rsidR="007467C6" w:rsidRPr="00B105E9" w:rsidRDefault="007467C6" w:rsidP="001C7181">
      <w:pPr>
        <w:pStyle w:val="andptrytxt1"/>
      </w:pPr>
      <w:r w:rsidRPr="00B105E9">
        <w:t>Так где же понять тебе душу поэта?</w:t>
      </w: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4"/>
        <w:spacing w:before="0" w:beforeAutospacing="0" w:after="0" w:afterAutospacing="0"/>
        <w:ind w:left="708" w:firstLine="12"/>
      </w:pPr>
    </w:p>
    <w:p w:rsidR="007467C6" w:rsidRPr="00B105E9" w:rsidRDefault="007467C6" w:rsidP="001C7181">
      <w:pPr>
        <w:pStyle w:val="andptrytxt1"/>
      </w:pPr>
      <w:r w:rsidRPr="00B105E9">
        <w:t>Живу я в тишине, в тени долины влажной,</w:t>
      </w:r>
    </w:p>
    <w:p w:rsidR="007467C6" w:rsidRPr="00B105E9" w:rsidRDefault="007467C6" w:rsidP="001C7181">
      <w:pPr>
        <w:pStyle w:val="andptrytxt1"/>
      </w:pPr>
      <w:r w:rsidRPr="00B105E9">
        <w:t>Где резвые стада пасутся под горой,</w:t>
      </w:r>
    </w:p>
    <w:p w:rsidR="007467C6" w:rsidRPr="00B105E9" w:rsidRDefault="007467C6" w:rsidP="001C7181">
      <w:pPr>
        <w:pStyle w:val="andptrytxt1"/>
      </w:pPr>
      <w:r w:rsidRPr="00B105E9">
        <w:t>И часто с пастухом внимаю стон протяжный</w:t>
      </w:r>
    </w:p>
    <w:p w:rsidR="007467C6" w:rsidRPr="00B105E9" w:rsidRDefault="007467C6" w:rsidP="001C7181">
      <w:pPr>
        <w:pStyle w:val="andptrytxt1"/>
      </w:pPr>
      <w:r w:rsidRPr="00B105E9">
        <w:t>Влюбленных голубей вечернею порой.</w:t>
      </w:r>
    </w:p>
    <w:p w:rsidR="007467C6" w:rsidRPr="00B105E9" w:rsidRDefault="007467C6" w:rsidP="001C7181">
      <w:pPr>
        <w:pStyle w:val="a4"/>
        <w:spacing w:before="0" w:beforeAutospacing="0" w:after="0" w:afterAutospacing="0"/>
      </w:pPr>
    </w:p>
    <w:p w:rsidR="007467C6" w:rsidRPr="00B105E9" w:rsidRDefault="007467C6" w:rsidP="001C7181">
      <w:pPr>
        <w:pStyle w:val="a4"/>
        <w:spacing w:before="0" w:beforeAutospacing="0" w:after="0" w:afterAutospacing="0"/>
      </w:pPr>
    </w:p>
    <w:p w:rsidR="007467C6" w:rsidRPr="00B105E9" w:rsidRDefault="007467C6" w:rsidP="001C7181">
      <w:pPr>
        <w:pStyle w:val="andptrytxt1"/>
      </w:pPr>
      <w:r w:rsidRPr="00B105E9">
        <w:t>Ребенок сам — с детьми я чаще всех бываю.</w:t>
      </w:r>
    </w:p>
    <w:p w:rsidR="007467C6" w:rsidRPr="00B105E9" w:rsidRDefault="007467C6" w:rsidP="001C7181">
      <w:pPr>
        <w:pStyle w:val="andptrytxt1"/>
      </w:pPr>
      <w:r w:rsidRPr="00B105E9">
        <w:t>Доступней волшебство невинным их сердцам.</w:t>
      </w:r>
    </w:p>
    <w:p w:rsidR="007467C6" w:rsidRPr="00B105E9" w:rsidRDefault="007467C6" w:rsidP="001C7181">
      <w:pPr>
        <w:pStyle w:val="andptrytxt1"/>
      </w:pPr>
      <w:r w:rsidRPr="00B105E9">
        <w:t>И маленький их сад при мне, подобно раю,</w:t>
      </w:r>
    </w:p>
    <w:p w:rsidR="007467C6" w:rsidRPr="00B105E9" w:rsidRDefault="007467C6" w:rsidP="001C7181">
      <w:pPr>
        <w:pStyle w:val="andptrytxt1"/>
      </w:pPr>
      <w:r w:rsidRPr="00B105E9">
        <w:t>Цветет и сладко льет душистый фимиам.</w:t>
      </w:r>
    </w:p>
    <w:p w:rsidR="007467C6" w:rsidRPr="00B105E9" w:rsidRDefault="007467C6" w:rsidP="001C7181">
      <w:pPr>
        <w:pStyle w:val="andptrytxt1"/>
      </w:pPr>
      <w:r w:rsidRPr="00B105E9">
        <w:t> </w:t>
      </w:r>
    </w:p>
    <w:p w:rsidR="007467C6" w:rsidRPr="00B105E9" w:rsidRDefault="007467C6" w:rsidP="001C7181">
      <w:pPr>
        <w:pStyle w:val="andptrytxt1"/>
      </w:pPr>
      <w:r w:rsidRPr="00B105E9">
        <w:t>Когда весна благоухала,</w:t>
      </w:r>
    </w:p>
    <w:p w:rsidR="007467C6" w:rsidRPr="00B105E9" w:rsidRDefault="007467C6" w:rsidP="001C7181">
      <w:pPr>
        <w:pStyle w:val="andptrytxt1"/>
      </w:pPr>
      <w:r w:rsidRPr="00B105E9">
        <w:t>Сорвав одну из первых роз,</w:t>
      </w:r>
    </w:p>
    <w:p w:rsidR="007467C6" w:rsidRPr="00B105E9" w:rsidRDefault="007467C6" w:rsidP="001C7181">
      <w:pPr>
        <w:pStyle w:val="andptrytxt1"/>
      </w:pPr>
      <w:r w:rsidRPr="00B105E9">
        <w:t>Ты в темный шелк своих волос</w:t>
      </w:r>
    </w:p>
    <w:p w:rsidR="007467C6" w:rsidRPr="00B105E9" w:rsidRDefault="007467C6" w:rsidP="001C7181">
      <w:pPr>
        <w:pStyle w:val="andptrytxt1"/>
      </w:pPr>
      <w:r w:rsidRPr="00B105E9">
        <w:t xml:space="preserve">Ее с </w:t>
      </w:r>
      <w:proofErr w:type="spellStart"/>
      <w:r w:rsidRPr="00B105E9">
        <w:t>улыбкою</w:t>
      </w:r>
      <w:proofErr w:type="spellEnd"/>
      <w:r w:rsidRPr="00B105E9">
        <w:t xml:space="preserve"> вплетала.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  <w:r w:rsidRPr="00B105E9">
        <w:t>Загорается небо безбрежное</w:t>
      </w:r>
    </w:p>
    <w:p w:rsidR="00D16B77" w:rsidRPr="00B105E9" w:rsidRDefault="00D16B77" w:rsidP="001C7181">
      <w:pPr>
        <w:pStyle w:val="andptrytxt1"/>
      </w:pPr>
      <w:r w:rsidRPr="00B105E9">
        <w:t>Миллионами ярких светил,</w:t>
      </w:r>
    </w:p>
    <w:p w:rsidR="00D16B77" w:rsidRPr="00B105E9" w:rsidRDefault="00D16B77" w:rsidP="001C7181">
      <w:pPr>
        <w:pStyle w:val="andptrytxt1"/>
      </w:pPr>
      <w:r w:rsidRPr="00B105E9">
        <w:t>Но светлей горит пламя мятежное,</w:t>
      </w:r>
    </w:p>
    <w:p w:rsidR="00D16B77" w:rsidRPr="00B105E9" w:rsidRDefault="00D16B77" w:rsidP="001C7181">
      <w:pPr>
        <w:pStyle w:val="andptrytxt1"/>
      </w:pPr>
      <w:r w:rsidRPr="00B105E9">
        <w:t>Что в душе я своей затаил.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  <w:r w:rsidRPr="00B105E9">
        <w:t>Больно сердцу: как солнце палящее</w:t>
      </w:r>
    </w:p>
    <w:p w:rsidR="00D16B77" w:rsidRPr="00B105E9" w:rsidRDefault="00D16B77" w:rsidP="001C7181">
      <w:pPr>
        <w:pStyle w:val="andptrytxt1"/>
      </w:pPr>
      <w:r w:rsidRPr="00B105E9">
        <w:t>Жжет в родимой пустыни пески,</w:t>
      </w:r>
    </w:p>
    <w:p w:rsidR="00D16B77" w:rsidRPr="00B105E9" w:rsidRDefault="00D16B77" w:rsidP="001C7181">
      <w:pPr>
        <w:pStyle w:val="andptrytxt1"/>
      </w:pPr>
      <w:r w:rsidRPr="00B105E9">
        <w:t>Жжет мне сердце желанье томящее,</w:t>
      </w:r>
    </w:p>
    <w:p w:rsidR="00D16B77" w:rsidRPr="00B105E9" w:rsidRDefault="00D16B77" w:rsidP="001C7181">
      <w:pPr>
        <w:pStyle w:val="andptrytxt1"/>
      </w:pPr>
      <w:r w:rsidRPr="00B105E9">
        <w:t>Рвется грудь от любви и тоски.</w:t>
      </w:r>
    </w:p>
    <w:p w:rsidR="00D16B77" w:rsidRPr="00B105E9" w:rsidRDefault="00D16B77" w:rsidP="001C7181">
      <w:pPr>
        <w:pStyle w:val="andptrytxt1"/>
      </w:pPr>
      <w:r w:rsidRPr="00B105E9">
        <w:t xml:space="preserve">Мы дышим отвагой; не властны над ней </w:t>
      </w:r>
    </w:p>
    <w:p w:rsidR="00D16B77" w:rsidRPr="00B105E9" w:rsidRDefault="00D16B77" w:rsidP="001C7181">
      <w:pPr>
        <w:pStyle w:val="andptrytxt1"/>
      </w:pPr>
      <w:proofErr w:type="gramStart"/>
      <w:r w:rsidRPr="00B105E9">
        <w:t>Врагов</w:t>
      </w:r>
      <w:proofErr w:type="gramEnd"/>
      <w:r w:rsidRPr="00B105E9">
        <w:t xml:space="preserve"> разъяренных угрозы; </w:t>
      </w:r>
    </w:p>
    <w:p w:rsidR="00D16B77" w:rsidRPr="00B105E9" w:rsidRDefault="00D16B77" w:rsidP="001C7181">
      <w:pPr>
        <w:pStyle w:val="andptrytxt1"/>
      </w:pPr>
      <w:r w:rsidRPr="00B105E9">
        <w:t xml:space="preserve">Щиты наши лилий весенних белей. </w:t>
      </w:r>
    </w:p>
    <w:p w:rsidR="00D16B77" w:rsidRPr="00B105E9" w:rsidRDefault="00D16B77" w:rsidP="001C7181">
      <w:pPr>
        <w:pStyle w:val="andptrytxt1"/>
      </w:pPr>
      <w:r w:rsidRPr="00B105E9">
        <w:t xml:space="preserve">Мечи наши страшны, как грозы. 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  <w:r w:rsidRPr="00B105E9">
        <w:t>Темной ночью метель и гудит, и шумит,</w:t>
      </w:r>
    </w:p>
    <w:p w:rsidR="00D16B77" w:rsidRPr="00B105E9" w:rsidRDefault="00D16B77" w:rsidP="001C7181">
      <w:pPr>
        <w:pStyle w:val="andptrytxt1"/>
      </w:pPr>
      <w:r w:rsidRPr="00B105E9">
        <w:t>Под окошком избушки летая, свистит;</w:t>
      </w:r>
    </w:p>
    <w:p w:rsidR="00D16B77" w:rsidRPr="00B105E9" w:rsidRDefault="00D16B77" w:rsidP="001C7181">
      <w:pPr>
        <w:pStyle w:val="andptrytxt1"/>
      </w:pPr>
      <w:r w:rsidRPr="00B105E9">
        <w:t>А в избе при огне, у сырого окна,</w:t>
      </w:r>
    </w:p>
    <w:p w:rsidR="00D16B77" w:rsidRPr="00B105E9" w:rsidRDefault="00D16B77" w:rsidP="001C7181">
      <w:pPr>
        <w:pStyle w:val="andptrytxt1"/>
      </w:pPr>
      <w:r w:rsidRPr="00B105E9">
        <w:t>Ждет красотка кого-то одна.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  <w:r w:rsidRPr="00B105E9">
        <w:t>Как грущу я, одинокий,</w:t>
      </w:r>
    </w:p>
    <w:p w:rsidR="00D16B77" w:rsidRPr="00B105E9" w:rsidRDefault="00D16B77" w:rsidP="001C7181">
      <w:pPr>
        <w:pStyle w:val="andptrytxt1"/>
      </w:pPr>
      <w:r w:rsidRPr="00B105E9">
        <w:t>Про себя любовь тая!</w:t>
      </w:r>
    </w:p>
    <w:p w:rsidR="00D16B77" w:rsidRPr="00B105E9" w:rsidRDefault="00D16B77" w:rsidP="001C7181">
      <w:pPr>
        <w:pStyle w:val="andptrytxt1"/>
      </w:pPr>
      <w:r w:rsidRPr="00B105E9">
        <w:t>Сердцу милая далеко:</w:t>
      </w:r>
    </w:p>
    <w:p w:rsidR="00D16B77" w:rsidRPr="00B105E9" w:rsidRDefault="00D16B77" w:rsidP="001C7181">
      <w:pPr>
        <w:pStyle w:val="andptrytxt1"/>
      </w:pPr>
      <w:r w:rsidRPr="00B105E9">
        <w:t>Ей чужда печаль моя.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  <w:r w:rsidRPr="00B105E9">
        <w:t>Говорить с ней не могу я,</w:t>
      </w:r>
    </w:p>
    <w:p w:rsidR="00D16B77" w:rsidRPr="00B105E9" w:rsidRDefault="00D16B77" w:rsidP="001C7181">
      <w:pPr>
        <w:pStyle w:val="andptrytxt1"/>
      </w:pPr>
      <w:r w:rsidRPr="00B105E9">
        <w:t>Жизнь из глаз ее впивать;</w:t>
      </w:r>
    </w:p>
    <w:p w:rsidR="00D16B77" w:rsidRPr="00B105E9" w:rsidRDefault="00D16B77" w:rsidP="001C7181">
      <w:pPr>
        <w:pStyle w:val="andptrytxt1"/>
      </w:pPr>
      <w:r w:rsidRPr="00B105E9">
        <w:t>И, как ласточка, тоскуя,</w:t>
      </w:r>
    </w:p>
    <w:p w:rsidR="00D16B77" w:rsidRPr="00B105E9" w:rsidRDefault="00D16B77" w:rsidP="001C7181">
      <w:pPr>
        <w:pStyle w:val="andptrytxt1"/>
      </w:pPr>
      <w:r w:rsidRPr="00B105E9">
        <w:t>Близ окон ее порхать</w:t>
      </w:r>
      <w:r w:rsidRPr="00B105E9">
        <w:t>.</w:t>
      </w: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D16B77" w:rsidRPr="00B105E9" w:rsidRDefault="00D16B77" w:rsidP="001C7181">
      <w:pPr>
        <w:pStyle w:val="andptrytxt1"/>
      </w:pPr>
    </w:p>
    <w:p w:rsidR="007467C6" w:rsidRPr="00B105E9" w:rsidRDefault="007467C6" w:rsidP="001C7181">
      <w:pPr>
        <w:pStyle w:val="a4"/>
        <w:spacing w:before="0" w:beforeAutospacing="0" w:after="0" w:afterAutospacing="0"/>
      </w:pP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ndptrytxt1"/>
      </w:pPr>
      <w:r w:rsidRPr="00B105E9">
        <w:t>Когда, устав, притихнет вод волненье,</w:t>
      </w:r>
    </w:p>
    <w:p w:rsidR="00B105E9" w:rsidRPr="00B105E9" w:rsidRDefault="00B105E9" w:rsidP="001C7181">
      <w:pPr>
        <w:pStyle w:val="andptrytxt1"/>
      </w:pPr>
      <w:r w:rsidRPr="00B105E9">
        <w:t>Хочу я быть на дне морском, вдали,</w:t>
      </w:r>
    </w:p>
    <w:p w:rsidR="00B105E9" w:rsidRPr="00B105E9" w:rsidRDefault="00B105E9" w:rsidP="001C7181">
      <w:pPr>
        <w:pStyle w:val="andptrytxt1"/>
      </w:pPr>
      <w:r w:rsidRPr="00B105E9">
        <w:t>Лежать и видеть каждое мгновенье,</w:t>
      </w:r>
    </w:p>
    <w:p w:rsidR="00B105E9" w:rsidRPr="00B105E9" w:rsidRDefault="00B105E9" w:rsidP="001C7181">
      <w:pPr>
        <w:pStyle w:val="andptrytxt1"/>
      </w:pPr>
      <w:r w:rsidRPr="00B105E9">
        <w:t>Как надо мной проходят корабли,</w:t>
      </w:r>
    </w:p>
    <w:p w:rsidR="00B105E9" w:rsidRPr="00B105E9" w:rsidRDefault="00B105E9" w:rsidP="001C7181">
      <w:pPr>
        <w:pStyle w:val="andptrytxt1"/>
      </w:pPr>
      <w:r w:rsidRPr="00B105E9">
        <w:t>И сладко спать в зеленой колыбели,</w:t>
      </w:r>
    </w:p>
    <w:p w:rsidR="00B105E9" w:rsidRPr="00B105E9" w:rsidRDefault="00B105E9" w:rsidP="001C7181">
      <w:pPr>
        <w:pStyle w:val="andptrytxt1"/>
      </w:pPr>
      <w:r w:rsidRPr="00B105E9">
        <w:t>Забыв земные бури и метели.</w:t>
      </w:r>
    </w:p>
    <w:p w:rsidR="004C26B4" w:rsidRPr="00B105E9" w:rsidRDefault="004C26B4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B105E9" w:rsidRPr="00B105E9" w:rsidRDefault="00B105E9" w:rsidP="001C7181">
      <w:pPr>
        <w:pStyle w:val="andptrytxt1"/>
      </w:pPr>
      <w:r w:rsidRPr="00B105E9">
        <w:t>Я далеко от берега родного,</w:t>
      </w:r>
    </w:p>
    <w:p w:rsidR="00B105E9" w:rsidRPr="00B105E9" w:rsidRDefault="00B105E9" w:rsidP="001C7181">
      <w:pPr>
        <w:pStyle w:val="andptrytxt1"/>
      </w:pPr>
      <w:r w:rsidRPr="00B105E9">
        <w:t>Я одинок, и одинок мой путь,</w:t>
      </w:r>
    </w:p>
    <w:p w:rsidR="00B105E9" w:rsidRPr="00B105E9" w:rsidRDefault="00B105E9" w:rsidP="001C7181">
      <w:pPr>
        <w:pStyle w:val="andptrytxt1"/>
      </w:pPr>
      <w:r w:rsidRPr="00B105E9">
        <w:t>Но ты со мной, песнь детства дорогого,</w:t>
      </w:r>
    </w:p>
    <w:p w:rsidR="00B105E9" w:rsidRPr="00B105E9" w:rsidRDefault="00B105E9" w:rsidP="001C7181">
      <w:pPr>
        <w:pStyle w:val="andptrytxt1"/>
      </w:pPr>
      <w:r w:rsidRPr="00B105E9">
        <w:t>Ты солнца луч, тобой согрета грудь!</w:t>
      </w: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  <w:r w:rsidRPr="00B105E9">
        <w:t>И опять ветра шептали.</w:t>
      </w:r>
      <w:r w:rsidRPr="00B105E9">
        <w:br/>
        <w:t>И опять поля грустят.</w:t>
      </w:r>
      <w:r w:rsidRPr="00B105E9">
        <w:br/>
        <w:t>И опять за далью дали.</w:t>
      </w:r>
      <w:r w:rsidRPr="00B105E9">
        <w:br/>
      </w:r>
      <w:proofErr w:type="spellStart"/>
      <w:proofErr w:type="gramStart"/>
      <w:r w:rsidRPr="00B105E9">
        <w:t>Поле,лес</w:t>
      </w:r>
      <w:proofErr w:type="spellEnd"/>
      <w:proofErr w:type="gramEnd"/>
      <w:r w:rsidRPr="00B105E9">
        <w:t xml:space="preserve"> и аромат.</w:t>
      </w: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  <w:r w:rsidRPr="00B105E9">
        <w:t>Моя родина крылата.</w:t>
      </w:r>
      <w:r w:rsidRPr="00B105E9">
        <w:br/>
        <w:t>Снова бурями объята.</w:t>
      </w:r>
      <w:r w:rsidRPr="00B105E9">
        <w:br/>
        <w:t xml:space="preserve">Снова снег </w:t>
      </w:r>
      <w:proofErr w:type="spellStart"/>
      <w:proofErr w:type="gramStart"/>
      <w:r w:rsidRPr="00B105E9">
        <w:t>упал,звенит</w:t>
      </w:r>
      <w:proofErr w:type="spellEnd"/>
      <w:proofErr w:type="gramEnd"/>
      <w:r w:rsidRPr="00B105E9">
        <w:t>.</w:t>
      </w:r>
      <w:r w:rsidRPr="00B105E9">
        <w:br/>
        <w:t>И душа моя болит..</w:t>
      </w: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  <w:r w:rsidRPr="00B105E9">
        <w:t>Города блеснули тенью.</w:t>
      </w:r>
      <w:r w:rsidRPr="00B105E9">
        <w:br/>
      </w:r>
      <w:proofErr w:type="spellStart"/>
      <w:proofErr w:type="gramStart"/>
      <w:r w:rsidRPr="00B105E9">
        <w:t>Снова,снова</w:t>
      </w:r>
      <w:proofErr w:type="spellEnd"/>
      <w:proofErr w:type="gramEnd"/>
      <w:r w:rsidRPr="00B105E9">
        <w:t xml:space="preserve"> города.</w:t>
      </w:r>
      <w:r w:rsidRPr="00B105E9">
        <w:br/>
        <w:t>Мы идем за той ступенью.</w:t>
      </w:r>
      <w:r w:rsidRPr="00B105E9">
        <w:br/>
        <w:t>Мы приходим навсегда.</w:t>
      </w: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  <w:r w:rsidRPr="00B105E9">
        <w:t xml:space="preserve">Часто мне снится один сон прекрасный: </w:t>
      </w:r>
      <w:r w:rsidRPr="00B105E9">
        <w:br/>
        <w:t xml:space="preserve">Как наяву вижу день я ненастный, </w:t>
      </w:r>
      <w:r w:rsidRPr="00B105E9">
        <w:br/>
        <w:t xml:space="preserve">Мир незнакомый и небо чужое, </w:t>
      </w:r>
      <w:r w:rsidRPr="00B105E9">
        <w:br/>
        <w:t>Только мне кажется, всё здесь — родное…</w:t>
      </w: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</w:pPr>
    </w:p>
    <w:p w:rsidR="00B105E9" w:rsidRPr="00B105E9" w:rsidRDefault="00B105E9" w:rsidP="001C7181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  <w:r w:rsidRPr="00B105E9">
        <w:t xml:space="preserve">Духом своим за виденье цепляюсь, </w:t>
      </w:r>
      <w:r w:rsidRPr="00B105E9">
        <w:br/>
        <w:t xml:space="preserve">Будто я снова домой возвращаюсь; </w:t>
      </w:r>
      <w:r w:rsidRPr="00B105E9">
        <w:br/>
        <w:t xml:space="preserve">Сердце моё в этот миг замирает, </w:t>
      </w:r>
      <w:r w:rsidRPr="00B105E9">
        <w:br/>
        <w:t>Тайну какую-то будто бы знает.</w:t>
      </w:r>
    </w:p>
    <w:p w:rsidR="006330DE" w:rsidRDefault="006330DE" w:rsidP="006330DE">
      <w:pPr>
        <w:pStyle w:val="a4"/>
        <w:spacing w:before="0" w:beforeAutospacing="0" w:after="0" w:afterAutospacing="0"/>
        <w:ind w:left="708" w:firstLine="12"/>
        <w:rPr>
          <w:rFonts w:ascii="Arial" w:hAnsi="Arial" w:cs="Arial"/>
          <w:color w:val="333333"/>
        </w:rPr>
      </w:pPr>
    </w:p>
    <w:p w:rsidR="00B622A7" w:rsidRDefault="00B622A7" w:rsidP="00B622A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622A7" w:rsidRPr="00B622A7" w:rsidRDefault="00B622A7" w:rsidP="00B622A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622A7" w:rsidRDefault="00B622A7" w:rsidP="00B622A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622A7" w:rsidRPr="00D53FC2" w:rsidRDefault="00B622A7" w:rsidP="00B622A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53FC2" w:rsidRDefault="00D53FC2">
      <w:r>
        <w:rPr>
          <w:rFonts w:ascii="Arial" w:hAnsi="Arial" w:cs="Arial"/>
          <w:color w:val="000000"/>
          <w:sz w:val="26"/>
          <w:szCs w:val="26"/>
        </w:rPr>
        <w:br/>
      </w:r>
    </w:p>
    <w:p w:rsidR="00D53FC2" w:rsidRDefault="00D53FC2"/>
    <w:sectPr w:rsidR="00D5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DC4"/>
    <w:rsid w:val="00154B58"/>
    <w:rsid w:val="001C7181"/>
    <w:rsid w:val="004C26B4"/>
    <w:rsid w:val="006330DE"/>
    <w:rsid w:val="007467C6"/>
    <w:rsid w:val="009955C3"/>
    <w:rsid w:val="00B105E9"/>
    <w:rsid w:val="00B622A7"/>
    <w:rsid w:val="00B84DEA"/>
    <w:rsid w:val="00D16B77"/>
    <w:rsid w:val="00D53FC2"/>
    <w:rsid w:val="00E555E3"/>
    <w:rsid w:val="00F3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06BA"/>
  <w15:chartTrackingRefBased/>
  <w15:docId w15:val="{EF72C7D1-F590-41CE-90D6-13678E03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FC2"/>
    <w:rPr>
      <w:color w:val="0000FF"/>
      <w:u w:val="single"/>
    </w:rPr>
  </w:style>
  <w:style w:type="paragraph" w:customStyle="1" w:styleId="tab">
    <w:name w:val="tab"/>
    <w:basedOn w:val="a"/>
    <w:rsid w:val="00D53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95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dptrytxt1">
    <w:name w:val="andptrytxt1"/>
    <w:basedOn w:val="a"/>
    <w:rsid w:val="004C2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2</cp:revision>
  <dcterms:created xsi:type="dcterms:W3CDTF">2019-12-05T19:29:00Z</dcterms:created>
  <dcterms:modified xsi:type="dcterms:W3CDTF">2019-12-05T19:29:00Z</dcterms:modified>
</cp:coreProperties>
</file>