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5" w:rsidRPr="007B1AF5" w:rsidRDefault="007B1AF5" w:rsidP="007B1AF5">
      <w:pPr>
        <w:pStyle w:val="2"/>
        <w:rPr>
          <w:color w:val="000000"/>
          <w:sz w:val="24"/>
          <w:szCs w:val="24"/>
        </w:rPr>
      </w:pPr>
      <w:r w:rsidRPr="007B1AF5">
        <w:rPr>
          <w:color w:val="000000"/>
          <w:sz w:val="24"/>
          <w:szCs w:val="24"/>
        </w:rPr>
        <w:t>На Соловецких островах...</w:t>
      </w:r>
    </w:p>
    <w:p w:rsidR="007B1AF5" w:rsidRPr="007B1AF5" w:rsidRDefault="007B1AF5" w:rsidP="007B1AF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Сл. и муз. </w:t>
      </w:r>
      <w:r w:rsidRPr="007B1AF5">
        <w:rPr>
          <w:rFonts w:ascii="Times New Roman" w:hAnsi="Times New Roman" w:cs="Times New Roman"/>
          <w:color w:val="000000"/>
          <w:sz w:val="24"/>
          <w:szCs w:val="24"/>
        </w:rPr>
        <w:t>Валентин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1AF5">
        <w:rPr>
          <w:rFonts w:ascii="Times New Roman" w:hAnsi="Times New Roman" w:cs="Times New Roman"/>
          <w:color w:val="000000"/>
          <w:sz w:val="24"/>
          <w:szCs w:val="24"/>
        </w:rPr>
        <w:t xml:space="preserve"> Вихорев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81550" w:rsidRPr="000B7C47" w:rsidRDefault="00081550" w:rsidP="007B1AF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>Am                Dm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На Соловецких островах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     Am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Дожди, дожди.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6343B" w:rsidRPr="000B7C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>Dm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Ну, как расскажешь на словах,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G7        </w:t>
      </w:r>
      <w:r w:rsidR="00D6343B" w:rsidRPr="000B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Как льют дожди?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>A7         Dm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В конверт письма не уложить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G7        C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Ветра, шторма...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                      Dm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Нет, надо просто здесь пожить —</w:t>
      </w:r>
    </w:p>
    <w:p w:rsidR="00BD4C3F" w:rsidRPr="00D6343B" w:rsidRDefault="00BD4C3F" w:rsidP="00BD4C3F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          Am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Ты приезжай сама.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И что с того, что холодам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Здесь скоро быть,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Что чай с мошкою пополам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Придется пить.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Не слушай ветреных подруг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Про гиблый край,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Не опускай в бессилье рук —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Ты приезжай.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Ты приезжай, дожди уйдут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За кромку дня,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Ветрила норда опадут,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Шторма уняв.</w:t>
      </w:r>
    </w:p>
    <w:p w:rsidR="00BD4C3F" w:rsidRPr="00BD4C3F" w:rsidRDefault="00A34CB8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135.05pt;margin-top:4.8pt;width:7.15pt;height:51pt;z-index:251671552"/>
        </w:pict>
      </w:r>
      <w:r w:rsidR="00BD4C3F" w:rsidRPr="00BD4C3F">
        <w:rPr>
          <w:rFonts w:ascii="Times New Roman" w:hAnsi="Times New Roman" w:cs="Times New Roman"/>
          <w:color w:val="000000"/>
          <w:sz w:val="24"/>
          <w:szCs w:val="24"/>
        </w:rPr>
        <w:t>Призывно ломится в окно</w:t>
      </w:r>
    </w:p>
    <w:p w:rsidR="00BD4C3F" w:rsidRPr="00BD4C3F" w:rsidRDefault="00A34CB8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34CB8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42.2pt;margin-top:6.75pt;width:47.25pt;height:23.45pt;z-index:251673600;mso-width-relative:margin;mso-height-relative:margin" stroked="f">
            <v:textbox>
              <w:txbxContent>
                <w:p w:rsidR="00D6343B" w:rsidRPr="00D6343B" w:rsidRDefault="00D634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4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 </w:t>
                  </w:r>
                  <w:r w:rsidRPr="00D634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раза</w:t>
                  </w:r>
                </w:p>
              </w:txbxContent>
            </v:textbox>
          </v:shape>
        </w:pict>
      </w:r>
      <w:r w:rsidR="00BD4C3F" w:rsidRPr="00BD4C3F">
        <w:rPr>
          <w:rFonts w:ascii="Times New Roman" w:hAnsi="Times New Roman" w:cs="Times New Roman"/>
          <w:color w:val="000000"/>
          <w:sz w:val="24"/>
          <w:szCs w:val="24"/>
        </w:rPr>
        <w:t>Крик птичьих стай.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Я напишу тебе одно:</w:t>
      </w:r>
    </w:p>
    <w:p w:rsidR="00BD4C3F" w:rsidRPr="00BD4C3F" w:rsidRDefault="00BD4C3F" w:rsidP="00BD4C3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4C3F">
        <w:rPr>
          <w:rFonts w:ascii="Times New Roman" w:hAnsi="Times New Roman" w:cs="Times New Roman"/>
          <w:color w:val="000000"/>
          <w:sz w:val="24"/>
          <w:szCs w:val="24"/>
        </w:rPr>
        <w:t>"Ты приезжай!"</w:t>
      </w:r>
    </w:p>
    <w:p w:rsidR="007B1AF5" w:rsidRPr="007B1AF5" w:rsidRDefault="007B1AF5" w:rsidP="007B1AF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F5" w:rsidRPr="007B1AF5" w:rsidRDefault="007B1AF5" w:rsidP="007B1AF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B1AF5">
        <w:rPr>
          <w:rFonts w:ascii="Times New Roman" w:hAnsi="Times New Roman" w:cs="Times New Roman"/>
          <w:color w:val="000000"/>
          <w:sz w:val="24"/>
          <w:szCs w:val="24"/>
        </w:rPr>
        <w:t xml:space="preserve">Июнь </w:t>
      </w:r>
      <w:r w:rsidRPr="007B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1965</w:t>
      </w:r>
      <w:r w:rsidRPr="007B1AF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B1AF5" w:rsidRPr="007B1AF5" w:rsidRDefault="007B1AF5" w:rsidP="007B1AF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B1AF5">
        <w:rPr>
          <w:rFonts w:ascii="Times New Roman" w:hAnsi="Times New Roman" w:cs="Times New Roman"/>
          <w:color w:val="000000"/>
          <w:sz w:val="24"/>
          <w:szCs w:val="24"/>
        </w:rPr>
        <w:t>Соловецкие острова</w:t>
      </w:r>
    </w:p>
    <w:p w:rsidR="00E2049B" w:rsidRDefault="00E2049B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F5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Pr="008B43F6" w:rsidRDefault="008B43F6" w:rsidP="008B43F6">
      <w:pPr>
        <w:pStyle w:val="2"/>
        <w:rPr>
          <w:color w:val="000000"/>
          <w:sz w:val="24"/>
          <w:szCs w:val="24"/>
        </w:rPr>
      </w:pPr>
      <w:r w:rsidRPr="008B43F6">
        <w:rPr>
          <w:color w:val="000000"/>
          <w:sz w:val="24"/>
          <w:szCs w:val="24"/>
        </w:rPr>
        <w:lastRenderedPageBreak/>
        <w:t>Пора, мой друг, пора</w:t>
      </w:r>
    </w:p>
    <w:p w:rsidR="008B43F6" w:rsidRPr="008B43F6" w:rsidRDefault="008B43F6" w:rsidP="008B43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А.Иващенко – Г. Васильев </w:t>
      </w:r>
    </w:p>
    <w:p w:rsidR="008B43F6" w:rsidRPr="008B43F6" w:rsidRDefault="008B43F6" w:rsidP="008B43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0643B" w:rsidRPr="00A0643B" w:rsidRDefault="00A171CD" w:rsidP="00A171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Подходит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менять ковбойку на сюртук,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t>Подходит время</w:t>
      </w:r>
      <w:r w:rsidR="00A0643B">
        <w:rPr>
          <w:rFonts w:ascii="Times New Roman" w:hAnsi="Times New Roman" w:cs="Times New Roman"/>
          <w:color w:val="000000"/>
          <w:sz w:val="24"/>
          <w:szCs w:val="24"/>
        </w:rPr>
        <w:t xml:space="preserve"> рвать надежд своих оковы.</w:t>
      </w:r>
    </w:p>
    <w:p w:rsidR="00A171CD" w:rsidRPr="00A171CD" w:rsidRDefault="00A171CD" w:rsidP="00A171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вчетверть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силы жить уже невмоготу,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t>И в мальчиков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играть резону никакого.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Em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Пора, мой друг, по</w:t>
      </w:r>
      <w:r w:rsidR="00A0643B">
        <w:rPr>
          <w:rFonts w:ascii="Times New Roman" w:hAnsi="Times New Roman" w:cs="Times New Roman"/>
          <w:color w:val="000000"/>
          <w:sz w:val="24"/>
          <w:szCs w:val="24"/>
        </w:rPr>
        <w:t>ра! Порвем черновики.</w:t>
      </w:r>
      <w:r w:rsidR="00A064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#           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t xml:space="preserve">   Нет мочи больше жить в плену у грешной плоти.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Hm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Em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B55D2C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      </w:t>
      </w:r>
      <w:r w:rsidR="00B55D2C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t xml:space="preserve">   Пора пересчитать и взвесить "за" и "против"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Hm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5D2C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="00B55D2C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#  </w:t>
      </w:r>
      <w:r w:rsidR="00A0643B" w:rsidRPr="00B55D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И сесть за чистый лист и остудить виски.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все, о чем мечтал в дыму ночных костров,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Пора осуществлять, сомненья разгоняя,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сердца не беречь от новых катастроф,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не беречь кулак от скулы негодяя.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Пора, мой друг, пора! Сжимаются тиски.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Нам время не ума, так мужества добавит.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Пора, мой друг, пора хоть как-то все исправить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И сесть за чистый лист - и остудить виски.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Подходит крайний срок хоть что-нибудь решать.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Обратно на корабль пора вернуться с бала.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поздно начинать, и рано завершать,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>И нужно продолжать во что бы то ни стало.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Пора, мой друг, пора, ведь мы еще крепки,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Ведь черт от нас отгрыз не больше половины.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Пора, мой друг, пора! на то мы и мужчины,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Чтоб сесть за чи</w:t>
      </w:r>
      <w:r>
        <w:rPr>
          <w:rFonts w:ascii="Times New Roman" w:hAnsi="Times New Roman" w:cs="Times New Roman"/>
          <w:color w:val="000000"/>
          <w:sz w:val="24"/>
          <w:szCs w:val="24"/>
        </w:rPr>
        <w:t>стый лист и остудить виски!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A171CD">
        <w:rPr>
          <w:rFonts w:ascii="Times New Roman" w:hAnsi="Times New Roman" w:cs="Times New Roman"/>
          <w:color w:val="000000"/>
          <w:sz w:val="24"/>
          <w:szCs w:val="24"/>
        </w:rPr>
        <w:t>Чтоб сесть за чистый лист и остудить виски.</w:t>
      </w:r>
    </w:p>
    <w:p w:rsidR="008B43F6" w:rsidRPr="00A171CD" w:rsidRDefault="008B43F6" w:rsidP="008B43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171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AF5" w:rsidRPr="00A171CD" w:rsidRDefault="007B1AF5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Pr="00A171CD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Pr="00D91227" w:rsidRDefault="00D91227" w:rsidP="00D91227">
      <w:pPr>
        <w:pStyle w:val="2"/>
        <w:rPr>
          <w:color w:val="000000"/>
          <w:sz w:val="24"/>
          <w:szCs w:val="24"/>
        </w:rPr>
      </w:pPr>
      <w:r w:rsidRPr="00D91227">
        <w:rPr>
          <w:color w:val="000000"/>
          <w:sz w:val="24"/>
          <w:szCs w:val="24"/>
        </w:rPr>
        <w:lastRenderedPageBreak/>
        <w:t>Песня Серых Гномов</w:t>
      </w:r>
    </w:p>
    <w:p w:rsidR="00D91227" w:rsidRPr="00D91227" w:rsidRDefault="00D91227" w:rsidP="00D9122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Сл. и муз. </w:t>
      </w:r>
      <w:r w:rsidRPr="00D91227">
        <w:rPr>
          <w:rFonts w:ascii="Times New Roman" w:hAnsi="Times New Roman" w:cs="Times New Roman"/>
          <w:color w:val="000000"/>
          <w:sz w:val="24"/>
          <w:szCs w:val="24"/>
        </w:rPr>
        <w:t>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 Городницкого</w:t>
      </w:r>
    </w:p>
    <w:p w:rsidR="00B55D2C" w:rsidRPr="000B7C47" w:rsidRDefault="00B55D2C" w:rsidP="00B55D2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55D2C" w:rsidRDefault="00B55D2C" w:rsidP="00B55D2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Там, где лес грустит о лете,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Dm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Где качает сосны ветер,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C            G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Где в зеленом лунном свете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F        E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Спит озерная вода,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Мы идем в минуты эти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Dm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На людей расставить сети.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>C            G</w:t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Все - и взрослые и дети,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                 Am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Разбегайтесь кто куда.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Гномы, гномы, гномы, гномы,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Не дадим житья чужому, -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Уведем его от дому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И возьмем на абордаж.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Если ты не пахнешь серой,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Значит ты не нашей веры,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Если с виду ты не серый, -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t>Это значит - ты не наш.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Наших глаз сверкают точки,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Мы слабы поодиночке,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Но, собравшись вместе ночью,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Не боимся никого.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Нету сил у инородца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Против нашего народца.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Грудью, ежели придется,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Встанем все на одного.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B55D2C" w:rsidRPr="00B55D2C" w:rsidRDefault="00B55D2C" w:rsidP="00B55D2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Мы борцы-энтузиасты,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Человек наш враг, и баста!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Словно волки мы зубасты,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Ядовиты, как оса.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За отечество радея,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Изведем его, злодея,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Наша главная идея: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  <w:t>Бей людей, - спасай леса!</w:t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5D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7C47">
        <w:rPr>
          <w:rFonts w:ascii="Times New Roman" w:hAnsi="Times New Roman" w:cs="Times New Roman"/>
          <w:color w:val="000000"/>
          <w:sz w:val="24"/>
          <w:szCs w:val="24"/>
        </w:rPr>
        <w:t>Припев 2 раза.</w:t>
      </w:r>
    </w:p>
    <w:p w:rsidR="008B43F6" w:rsidRDefault="008B43F6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Pr="000B7C47" w:rsidRDefault="00B55D2C" w:rsidP="00C46B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DCC">
        <w:rPr>
          <w:rFonts w:ascii="Times New Roman" w:hAnsi="Times New Roman" w:cs="Times New Roman"/>
          <w:b/>
          <w:sz w:val="24"/>
          <w:szCs w:val="24"/>
        </w:rPr>
        <w:lastRenderedPageBreak/>
        <w:t>Крутит ветер фонари</w:t>
      </w:r>
    </w:p>
    <w:p w:rsidR="00272DCC" w:rsidRPr="000B7C47" w:rsidRDefault="00272DCC" w:rsidP="00C46B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CC" w:rsidRPr="00272DCC" w:rsidRDefault="00272DCC" w:rsidP="00C46B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и муз. </w:t>
      </w:r>
      <w:r w:rsidR="00080563">
        <w:rPr>
          <w:rFonts w:ascii="Times New Roman" w:hAnsi="Times New Roman" w:cs="Times New Roman"/>
          <w:sz w:val="24"/>
          <w:szCs w:val="24"/>
        </w:rPr>
        <w:t>Александра Башлачёва</w:t>
      </w: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DCC" w:rsidRPr="00272DCC" w:rsidRDefault="00272DCC" w:rsidP="00272D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                    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Крутит ветер фонари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Hm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а реке Фонтанке.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#                   </w:t>
      </w:r>
      <w:r w:rsidRPr="000B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Спите</w:t>
      </w:r>
      <w:r>
        <w:rPr>
          <w:rFonts w:ascii="Times New Roman" w:hAnsi="Times New Roman" w:cs="Times New Roman"/>
          <w:color w:val="000000"/>
          <w:sz w:val="24"/>
          <w:szCs w:val="24"/>
        </w:rPr>
        <w:t>, дети... До зари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272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 вами - добрый ангел.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Начинает колдовство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домовой-проказник.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Завтра будет Рождество,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Завтра будет праздник.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Ляжет ласковый снежок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на дыру-прореху.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То-то будет хорошо,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То-то будет смеху.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Каждый что-нибудь найдет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в варежках и в шапке.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А соседский Васька-кот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спрячет цап-царапки.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Звон-фольга, как серебро.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Розовые банты.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Прочь бумагу! Прочь перо!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Скучные диктанты.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Замелькают в зеркалах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платья-паутинки.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Любит добрая игла</w:t>
      </w:r>
      <w:r w:rsidR="000B7C47">
        <w:rPr>
          <w:rFonts w:ascii="Times New Roman" w:hAnsi="Times New Roman" w:cs="Times New Roman"/>
          <w:color w:val="000000"/>
          <w:sz w:val="24"/>
          <w:szCs w:val="24"/>
        </w:rPr>
        <w:t>, любит добрая игла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добрые пластинки.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Будем весело делить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дольки мандарина.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Будет радостно кружить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елка-балерина.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Полетят из-под руки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клавиши рояля.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И запляшут пузырьки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в мамином бокале.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То-то будет хорошо!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Смеху будет много.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Спите, дети. Я пошел.</w:t>
      </w:r>
      <w:r w:rsidRPr="00272DCC">
        <w:rPr>
          <w:rFonts w:ascii="Times New Roman" w:hAnsi="Times New Roman" w:cs="Times New Roman"/>
          <w:color w:val="000000"/>
          <w:sz w:val="24"/>
          <w:szCs w:val="24"/>
        </w:rPr>
        <w:br/>
        <w:t>Скатертью тревога...</w:t>
      </w: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27" w:rsidRDefault="00D91227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4C2" w:rsidRDefault="00CE34C2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4C2" w:rsidRDefault="00CE34C2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4C2" w:rsidRPr="00D91227" w:rsidRDefault="00CE34C2" w:rsidP="00C46B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34C2" w:rsidRPr="00D91227" w:rsidSect="001A01A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6B" w:rsidRDefault="000B0A6B" w:rsidP="00C51F8A">
      <w:pPr>
        <w:spacing w:after="0" w:line="240" w:lineRule="auto"/>
      </w:pPr>
      <w:r>
        <w:separator/>
      </w:r>
    </w:p>
  </w:endnote>
  <w:endnote w:type="continuationSeparator" w:id="1">
    <w:p w:rsidR="000B0A6B" w:rsidRDefault="000B0A6B" w:rsidP="00C5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6B" w:rsidRDefault="000B0A6B" w:rsidP="00C51F8A">
      <w:pPr>
        <w:spacing w:after="0" w:line="240" w:lineRule="auto"/>
      </w:pPr>
      <w:r>
        <w:separator/>
      </w:r>
    </w:p>
  </w:footnote>
  <w:footnote w:type="continuationSeparator" w:id="1">
    <w:p w:rsidR="000B0A6B" w:rsidRDefault="000B0A6B" w:rsidP="00C5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2F8"/>
    <w:multiLevelType w:val="hybridMultilevel"/>
    <w:tmpl w:val="7DB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E91"/>
    <w:multiLevelType w:val="hybridMultilevel"/>
    <w:tmpl w:val="2B583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C91"/>
    <w:rsid w:val="00080563"/>
    <w:rsid w:val="00081550"/>
    <w:rsid w:val="000B0A6B"/>
    <w:rsid w:val="000B7C47"/>
    <w:rsid w:val="000E24A0"/>
    <w:rsid w:val="000E5194"/>
    <w:rsid w:val="000F49FE"/>
    <w:rsid w:val="001A01A8"/>
    <w:rsid w:val="00272DCC"/>
    <w:rsid w:val="00281A5F"/>
    <w:rsid w:val="003C7642"/>
    <w:rsid w:val="0045710C"/>
    <w:rsid w:val="0049792F"/>
    <w:rsid w:val="006003F0"/>
    <w:rsid w:val="00620311"/>
    <w:rsid w:val="00646FEA"/>
    <w:rsid w:val="006528DE"/>
    <w:rsid w:val="00684065"/>
    <w:rsid w:val="006C6C97"/>
    <w:rsid w:val="007B1AF5"/>
    <w:rsid w:val="007C4C91"/>
    <w:rsid w:val="00816AA7"/>
    <w:rsid w:val="00817FE3"/>
    <w:rsid w:val="0085250A"/>
    <w:rsid w:val="008639B0"/>
    <w:rsid w:val="008B43F6"/>
    <w:rsid w:val="00943A91"/>
    <w:rsid w:val="00A0643B"/>
    <w:rsid w:val="00A171CD"/>
    <w:rsid w:val="00A34CB8"/>
    <w:rsid w:val="00A8264D"/>
    <w:rsid w:val="00AA3A1D"/>
    <w:rsid w:val="00AD1E53"/>
    <w:rsid w:val="00B178A6"/>
    <w:rsid w:val="00B21BE6"/>
    <w:rsid w:val="00B55D2C"/>
    <w:rsid w:val="00BD4C3F"/>
    <w:rsid w:val="00C46BE5"/>
    <w:rsid w:val="00C51F8A"/>
    <w:rsid w:val="00C5421A"/>
    <w:rsid w:val="00CE34C2"/>
    <w:rsid w:val="00D21165"/>
    <w:rsid w:val="00D6343B"/>
    <w:rsid w:val="00D91227"/>
    <w:rsid w:val="00DE0E40"/>
    <w:rsid w:val="00E2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E3"/>
  </w:style>
  <w:style w:type="paragraph" w:styleId="2">
    <w:name w:val="heading 2"/>
    <w:basedOn w:val="a"/>
    <w:link w:val="20"/>
    <w:uiPriority w:val="9"/>
    <w:qFormat/>
    <w:rsid w:val="007B1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C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4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542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5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F8A"/>
  </w:style>
  <w:style w:type="paragraph" w:styleId="a6">
    <w:name w:val="footer"/>
    <w:basedOn w:val="a"/>
    <w:link w:val="a7"/>
    <w:uiPriority w:val="99"/>
    <w:semiHidden/>
    <w:unhideWhenUsed/>
    <w:rsid w:val="00C5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F8A"/>
  </w:style>
  <w:style w:type="paragraph" w:styleId="a8">
    <w:name w:val="Balloon Text"/>
    <w:basedOn w:val="a"/>
    <w:link w:val="a9"/>
    <w:uiPriority w:val="99"/>
    <w:semiHidden/>
    <w:unhideWhenUsed/>
    <w:rsid w:val="000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1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1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11</cp:revision>
  <dcterms:created xsi:type="dcterms:W3CDTF">2014-12-25T13:14:00Z</dcterms:created>
  <dcterms:modified xsi:type="dcterms:W3CDTF">2015-01-10T21:33:00Z</dcterms:modified>
</cp:coreProperties>
</file>