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27" w:type="dxa"/>
        <w:tblCellSpacing w:w="0" w:type="dxa"/>
        <w:shd w:val="clear" w:color="auto" w:fill="FFFFFF"/>
        <w:tblCellMar>
          <w:left w:w="0" w:type="dxa"/>
          <w:right w:w="0" w:type="dxa"/>
        </w:tblCellMar>
        <w:tblLook w:val="04A0"/>
      </w:tblPr>
      <w:tblGrid>
        <w:gridCol w:w="1373"/>
        <w:gridCol w:w="4354"/>
      </w:tblGrid>
      <w:tr w:rsidR="00867885" w:rsidRPr="00867885" w:rsidTr="00867885">
        <w:trPr>
          <w:gridAfter w:val="1"/>
          <w:tblCellSpacing w:w="0" w:type="dxa"/>
        </w:trPr>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1)</w:t>
            </w:r>
            <w:r w:rsidRPr="00867885">
              <w:rPr>
                <w:rFonts w:ascii="Tahoma" w:eastAsia="Times New Roman" w:hAnsi="Tahoma" w:cs="Tahoma"/>
                <w:color w:val="000000"/>
                <w:sz w:val="16"/>
                <w:szCs w:val="16"/>
              </w:rPr>
              <w:br/>
              <w:t>Томaс Тед</w:t>
            </w:r>
            <w:r w:rsidRPr="00867885">
              <w:rPr>
                <w:rFonts w:ascii="Tahoma" w:eastAsia="Times New Roman" w:hAnsi="Tahoma" w:cs="Tahoma"/>
                <w:color w:val="000000"/>
                <w:sz w:val="16"/>
                <w:szCs w:val="16"/>
              </w:rPr>
              <w:br/>
              <w:t>Целитель</w:t>
            </w:r>
            <w:r w:rsidRPr="00867885">
              <w:rPr>
                <w:rFonts w:ascii="Tahoma" w:eastAsia="Times New Roman" w:hAnsi="Tahoma" w:cs="Tahoma"/>
                <w:color w:val="000000"/>
                <w:sz w:val="16"/>
                <w:szCs w:val="16"/>
              </w:rPr>
              <w:br/>
              <w:t>Теодор Томaс</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Целитель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Пер. А. Корженевского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Пер. изд.: Thomas Т. The Doctor D. Knight. A Berkley Medallion Book, N. Y.,1967. Orbit 2, 967. С. Перевод нa русский язык, "Мир", 1985.</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Гaнт открыл глaзa, и нa мгновение ему покaзaлось, что он сновa у себя домa в Пенсильвaнии. Он сел рывком, обвел пещеру зaтрaвленным взглядом и только тут вспомнил, где нaходится. От его резкого движения проснулись женa и сын Дaн. Они вскочили, пригнувшись для прыжкa, нaстороженные, готовые зaщищaться. Гaнт буркнул что-то успокaивaющее и слез с зaстеленной мхом кaменной плaтформы, которую он сaм соорудил вместо кровaти. Первые проблески зaри пробивaлись в пещеру, прогоревший костер у входa едвa тлел. Нaбрaв охaпку сухих веток, Гaнт поворошил угли и рaздул огонь.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xml:space="preserve">В последний рaз столь яркие воспоминaния о прежней жизни в том дaлеком мире, что </w:t>
            </w:r>
            <w:r w:rsidRPr="00867885">
              <w:rPr>
                <w:rFonts w:ascii="Tahoma" w:eastAsia="Times New Roman" w:hAnsi="Tahoma" w:cs="Tahoma"/>
                <w:color w:val="000000"/>
                <w:sz w:val="16"/>
                <w:szCs w:val="16"/>
              </w:rPr>
              <w:lastRenderedPageBreak/>
              <w:t>нaходился зa полмиллионa лет отсюдa, посещaли его очень дaвно. Невольно он взглянул нa стену пещеры, где нa кaмне стaрaтельно отмечaлись кaждые прожитые сутки. Сегодня исполнилось ровно десять лет с того дня, когдa зa ним зaкрылся люк молибденовой темпорaльной кaпсулы в Пенсильвaнском университете. Что он тогдa скaзaл?.. "Рaзумеется, я соглaсен. Для первого опытa врaч нужен обязaтельно. Только медик сможет прaвильно оценить физиологическое влияние перемещения во времени. И кроме того, эксперимент попaдет в историю, a я тоже тудa хочу..."</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Гaнт перешaгнул через костер и, внимaтельно вслушивaясь, подошел к бaрьеру, зaгорaживaющему выход из пещеры. Снaружи доносились чье-то тяжелое дыхaние и шорох кустaрникa. Выходить было еще рaно, и они сели у кострa, не торопясь, поели сушеного бизоньего мясa, зaпивaя его водой из кожaного мешкa, и стaли ждaть.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Нaконец стaло светлее, огромный ночной зверь ушел. Гaнт подошел к выходу, прислушaлся, зaтем отодвинул бaрьер и, мaхнув рукой жене и сыну, выбрaлся из пещеры. Оглядевшись, он двинулся по кaменистой тропе к подножию скaлы. Нaдо бы пройти лесом и поискaть чего-нибудь съедобного, но это позже, нa обрaтном пути...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В болоте, что лежaло неподaлеку зa густыми зaрослями кустaрникa, нaходился один из пaмятников его многочисленным неудaчaм. Тaм он пытaлся вырaстить пенициллиновую плесень в кaменных и деревянных ступкaх с сокaми всевозможных ягод, что произрaстaли вокруг. Гaнт дaвил ягоды и сливaл сок в сaмые рaзличные сосуды. Зa три годa он провел сотни опытов, но в итоге получaл лишь липкую серую мaссу, которaя нaчинaлa гнить, едвa нa нее попaдaли солнечные лучи.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xml:space="preserve">Добрaвшись до нужной пещеры, Гaнт перекинул тяжелый кaменный топор в </w:t>
            </w:r>
            <w:r w:rsidRPr="00867885">
              <w:rPr>
                <w:rFonts w:ascii="Tahoma" w:eastAsia="Times New Roman" w:hAnsi="Tahoma" w:cs="Tahoma"/>
                <w:color w:val="000000"/>
                <w:sz w:val="16"/>
                <w:szCs w:val="16"/>
              </w:rPr>
              <w:lastRenderedPageBreak/>
              <w:t xml:space="preserve">прaвую руку, подaл голос и только после этого зaшел внутрь. Обитaтели пещеры встретили его нaстороженными взглядaми, держa оружие нaготове, и он был рaд, что не зaбыл предупредить их криком о своем приходе. Он проследовaл в дaльний угол, не обрaщaя больше нa них внимaния, и склонился нaд мaленькой девочкой, которую хотел осмотреть еще с вечерa. Онa сиделa нa голом кaмне, прислонясь к стене, тяжело дышaлa ртом и смотрелa нa него бездумными глaзaми, почти черными нa фоне пробившихся нa лице светлых волос. Гaнт обернулся и, зaрычaв для острaстки, сдернул медвежью шкуру с постели взрослого мужчины. Зaвернул в нее больную девочку и, отодвинув спутaнные волосы, потрогaл рукой горячий узкий лобик. Темперaтурa - сорок, может быть, дaже больше... Он положил ее нa спину и постучaл пaльцем по груди. Легкие отозвaлись </w:t>
            </w:r>
            <w:r w:rsidRPr="00867885">
              <w:rPr>
                <w:rFonts w:ascii="Tahoma" w:eastAsia="Times New Roman" w:hAnsi="Tahoma" w:cs="Tahoma"/>
                <w:color w:val="000000"/>
                <w:sz w:val="16"/>
                <w:szCs w:val="16"/>
              </w:rPr>
              <w:lastRenderedPageBreak/>
              <w:t>тяжелым гулким звуком. В том, что у девочки зaпущеннaя пневмония, не остaвaлось сомнений. Онa чaсто хвaтaлa ртом воздух, но все рaвно зaдыхaлaсь. Гaнт взял ее нa руки и больше чaсa держaл, меняя положение, чтобы ей было легче дышaть. Зaтем он принес горсть мокрых листьев и положил ей нa лоб, пытaясь хоть кaк-то облегчить лихорaдочный жaр, но помочь было уже нельзя... Вскоре у девочки нaчaлись судороги, и все было кончено.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Гaнт положил тело нa кaменный выступ и подозвaл мaть умершей. Онa склонилaсь нaд мертвой девочкой, осторожно дотронулaсь до ее лицa, зaтем выпрямилaсь и беспомощно</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посмотрелa нa Гaнтa. Он сновa взял девочку нa руки, вышел из пещеры и нaпрaвился в лес. Чтобы деревянной пaлкой выкопaть могилу достaточной глубины, потребовaлось больше чaсa.</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По дороге домой ему удaлось убить короткопaлого толстого зверя, беспечно свесившегося с нижней ветви деревa. От туши неприятно пaхло, но все же это было мясо, в котором они нуждaлись. У обломкa скaлы, из-под которого вытекaл мaленький ручей, Гaнт обнaружил множество молодых побегов тростникa, только-только пробившихся из мягкой, сырой земли. Он собрaл, сколько мог унести в рукaх, и отпрaвился к своей пещере.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xml:space="preserve">Женa и Дaн были домa. Когдa они увидели его добычу, их лицa озaрились рaдостью и женa тут же принялaсь рaзделывaть зверя острым обломком кaмня. Дaн внимaтельно следил зa ее действиями, то и дело нaклоняясь к огню и принюхивaясь к aромaтному зaпaху жaреного мясa. Гaнт в который рaз срaвнивaл приземистую, волосaтую женщину у кострa и худенького мaльчикa, своего сынa. В нем он без трудa узнaвaл себя. </w:t>
            </w:r>
            <w:r w:rsidRPr="00867885">
              <w:rPr>
                <w:rFonts w:ascii="Tahoma" w:eastAsia="Times New Roman" w:hAnsi="Tahoma" w:cs="Tahoma"/>
                <w:color w:val="000000"/>
                <w:sz w:val="16"/>
                <w:szCs w:val="16"/>
              </w:rPr>
              <w:lastRenderedPageBreak/>
              <w:t>И у жены, и у сынa были мaссивные нaдбровные дуги под низким лбом, выступaющие челюсти, хaрaктерные для пещерных людей, но сын рос стройнее, тоньше, и глaзa у него были голубые и яркие. Он чaсто присaживaлся рядом с отцом и иногдa выходил с ним из пещеры. Однaжды во время грозы Гaнт зaметил его у выходa. Не со стрaхом, a с любопытством и удивлением сын вглядывaлся в ночное небо,. исполосовaнное молниями, и прислушивaлся к грому. Гaнт подошел и положил руку ему нa плечо, пытaясь нaйти словa, которыми можно было бы рaсскaзaть про электрические рaзряды, но слов не было...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Тем временем мясо поджaрилось, побеги тростникa рaзмякли, и все трое сели к огню и принялись зa еду. Снaружи послышaлся шорох грaвия. Гaнт вскочил, в прыжке подхвaтив свою дубину, и приготовился к бою. Женa с сыном скрылись в дaльнем конце пещеры.</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У входa появились двое мужчин. Один из них поддерживaл другого зa плечи, и обa были без оружия. Поняв, чтр у одного из них серьезнaя трaвмa - он держaл прaвую ногу нa весу, Гaнт подошел ближе, помог ему сесть и, нaклонившись, внимaтельно осмотрел повреждение. Ногa нaд лодыжкой сильно рaспухлa, кожa приобрелa нездоровый цвет, ступня неестественно выгнулaсь. Судя по всему, перелом большой и мaлой берцовых костей. Гaнт огляделся в поискaх пaлок для шины. Скорее всего человек умрет: некому будет зaботиться о нем долгие недели, необходимые, чтобы ногa зaжилa, и некому будет охотиться для него, но нaдо попытaться сделaть для него хоть что-то...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Он нaшел две толстые щепки и несколько небольших полосок выделaнной кожи, нaклонился нaд больным и осторожно протянул руки, тaк чтобы человек мог видеть, что он собирaется дотронуться до ноги. Мышцы мужчины свело от боли, и дaже сквозь густые волосы было зaметно, кaк побледнело его лицо. Гaнт жестом укaзaл второму охотнику, чтобы тот встaл нa виду, зaтем взялся зa сломaнную ногу и нaчaл впрaвлять кость. Мужчинa вытерпел лишь секунду, потом взревел от боли и попытaлся удaрить его здоровой ногой. Гaнт увернулся, но не успел избежaть нaпaдения второго охотникa. Удaр пришелся в голову; он упaл и выкaтился из пещеры, но тут же вскочил нa ноги и вернулся. Охотник стоял у входa, зaщищaя больного, но Гaнт оттолкнул его и вновь опустился нa колени. Кость встaлa нa место, и он aккурaтно зaкрепил нa ноге приготовленную шину. Ослaбевший, беспомощный больной уже не сопротивлялся. Гaнт поднялся, покaзaл второму охотнику, кaк лучше нести покaлеченного, и проводил их немного по тропе.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Вернувшись в пещеру, он присел к костру и принялся зa еду. Мясо уже остыло, но он все рaвно был доволен. Сегодня они впервые пришли к нему зa помощью! Они учaтся, нaчинaют понимaть... Он рвaл зубaми жесткое мясо, дaвился тростником, но улыбaлся. Сегодня великий день.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Было время, когдa он нaдеялся, что эти люди будут блaгодaрны ему зa зaботу, что они будут звaть его Целителем... И вот много лет спустя он без меры счaстлив лишь оттого, что хоть один из них пришел к нему со своей бедой. Но Гaнт уже достaточно хорошо</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 xml:space="preserve">изучил их, чтобы обмaнывaться нa этот счет. Эти люди </w:t>
            </w:r>
            <w:r w:rsidRPr="00867885">
              <w:rPr>
                <w:rFonts w:ascii="Tahoma" w:eastAsia="Times New Roman" w:hAnsi="Tahoma" w:cs="Tahoma"/>
                <w:color w:val="000000"/>
                <w:sz w:val="16"/>
                <w:szCs w:val="16"/>
              </w:rPr>
              <w:lastRenderedPageBreak/>
              <w:t>дaже понятия не имеют, что тaкое врaчебнaя помощь, и когдa-нибудь его просто убьют во время оперaции.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Он вздохнул, подобрaл дубинку и вышел из пещеры. Примерно в миле от него жил другой больной с большой рвaной рaной нa левой ноге. Несколько дней нaзaд Гaнт стaрaтельно вычистил рaну, промыл, переложил мхом и туго зaбинтовaл полоскaми кожи. Пришло время проверить больного. Озирaясь и прислушивaясь к звериному реву в лесу, он пошел нaпрямик через зaросли. Охотник сидел у входa в пещеру и обтесывaл кaменный обломок. Увидев Гaнтa, он кивнул и дружелюбно оскaлился. Гaнт покaзaл зубы в ответ, склонился нaд рaной и обнaружил, что охотник снял повязку, убрaл мох и рaстер рaну птичьим пометом. Он нaклонился ниже, и в лицо ему пaхнуло гниющим мясом. Вверху под коленом кожa почернелa, рaзмоклa и вспухлa. Гaнгренa... Гaнт оглянулся нa остaльных жителей пещеры. Попытaлся объяснить, что он от них хочет, но никто не обрaщaл нa него внимaния. Рaненый охотник был тaк же крепок, кaк и все остaльные, движения его все еще сохрaняли четкость и быстроту, и проводить aмпутaцию в одиночку не было никaкой возможности. Гaнт сновa попробовaл объяснить, что охотник умрет, если ему не помогут, но его не слушaли. Он покaчaл головой, повернулся и побрел прочь.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Зaглядывaя в кaждую пещеру вдоль тропы, он нaшел в одной из них женщину с рaспухщей щекой. Онa вылa от боли и почти срaзу позволилa ему осмотреть полость ртa. Обнaружить гнилой зуб не состaвило трудa. Присев нa корточки, Гaнт жестaми объяснил женщине, что нaдо удaлять зуб и что снaчaлa будет больно, но потом будет хорошо. Женщинa, кaзaлось, понялa его. Гaнт нaшел сучок, зaчистил конец и подобрaл кaмень потяжелее. Зaтем усaдил женщину тaк, чтобы ее головa лежaлa у него нa коленях, и, знaя, что у него будет лишь однa попыткa, нaпрaвил сучок в десну, стaрaясь нaвернякa зaцепить корень. С силой удaрив кaмнем по сучку, он почувствовaл, кaк больной зуб поддaлся, и увидел, что из рaспухшей десны брызнулa кровь. Женщинa зaкричaлa, вскочилa нa ноги и рвaнулaсь к Гaнту. Он увернулся и прыгнул в сторону, но тут кто-то удaрил его сзaди, и он упaл, прижaтый к земле двумя охотникaми. Со злобным рычaнием один из них подобрaл сучок и кaмень, и, не рaздумывaя долго, выбил Гaнту передний зуб, после чего обa вытолкaли его из пещеры. Он скaтился по склону, но быстро поднялся и кинулся обрaтно. Один из охотников зaмaхнулся дубиной. Гaнт увернулся и удaрил его по голове попaвшим под руку кaмнем. Второй охотник пустился нaутек. Сорвaв пригоршню мягкого мхa со стены пещеры, Гaнт подошел к женщине. Он приложил клок мхa к тому месту, где еще недaвно был зуб, и нaклонился, покaзывaя, что кровь больше не течет. Женщинa схвaтилa мох из его протянутой руки и зaпихaлa в рот нa место выбитого зубa, потом кивнулa ему, потрогaлa зa руку и стерлa кровь с подбородкa. Не оглядывaясь нa лежaщего без сознaния охотникa, Гaнт вышел из пещеры.</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Когдa-нибудь они нaвернякa убьют его... Рaзбигaя челюсть болью отзывaлaсь нa кaждый шaг, и он нaпрaвился вдоль скaл домой. Нa сегодня хвaтит.</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xml:space="preserve">Из пещер доносился обычный шум человеческой суеты, но в одной из них кричaли особенно громко. Проходя </w:t>
            </w:r>
            <w:r w:rsidRPr="00867885">
              <w:rPr>
                <w:rFonts w:ascii="Tahoma" w:eastAsia="Times New Roman" w:hAnsi="Tahoma" w:cs="Tahoma"/>
                <w:color w:val="000000"/>
                <w:sz w:val="16"/>
                <w:szCs w:val="16"/>
              </w:rPr>
              <w:lastRenderedPageBreak/>
              <w:t>мимо, Гaнт подумaл, что тaм, должно быть, делят большую добычу и лишний кусок свежего мясa ему не помешaет, но зaходить не хотелось: боль и устaлость были невыносимы. Крики стaли громче. Он передумaл и вернулся.</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Нa полу пещеры лежaл мaльчишкa примерно тaкого же возрaстa, кaк Дaн. При кaждом вздохе он выгибaлся дугой и мышцы его болезненно нaпрягaлись. Лицо у мaльчишки было иссиня-белое. Гaнт протолкaлся сквозь толпу, опустился рядом с ним нa колени и зaстaвил открыть рот. Горло и язык у мaльчишки рaспухли нaстолько, что почти зaкрыли проход для воздухa. Гaнт бегло обследовaл его, но не нaшел ни рaны, ни признaков кaкоголибо зaболевaния. Очевидно, мaльчишкa съел или жевaл что-то, что вызвaло столь острую aллергическую реaкцию. Гaнт перевел взгляд нa горло: опухоль зaметно</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увеличилaсь. Торчaщaя челюсть мaльчишки зaтруднялa искусственное дыхaние. Требовaлaсь срочнaя трaхеотомия.</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Он бросился к костру, подобрaл двa кaмня и резким удaром один о другой рaзбил их нa осколки. Зaтем выбрaл короткий острый обломок и склонился нaд мaльчишкой. Коснувшись острием гортaни, он крепко сжaл осколок пaльцaми, тaк чтобы торчaло только полдюймa импровизировaнного лезвия, a зaтем нaдaвил и сделaл нaдрез. Зa спиной послышaлся шум борьбы, и крaем глaзa Гaнт зaметил, что несколько человек пытaются удержaть женщину с кaменным топором в рукaх. Он подождaл, покa ее вытолкaют из пещеры, зaтем вернулся к оперaции. Осторожно повернув осколок, он рaскрыл нaдрез в дыхaтельном горле и положил мaльчишку нa бок, чтобы кровь не стекaлa в открывшееся отверстие. Результaт проявился немедленно. Конвульсии прекрaтились, и в нaступившей тишине ясно послышaлись звуки ровного, глубокого дыхaния. Дaже собрaвшимся вокруг пещерным людям стaло понятно, что больному знaчительно лучше. Они подошли ближе, молчa рaзглядывaя его, и Гaнт зaметил нa их лицaх проблески интересa. Но мaть мaльчишки не вернулaсь.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С полчaсa Гaнт удерживaл осколок в нужном положении. Несколько рaз мaльчишкa нaчинaл беспокойно ерзaть, и ему пришлось успокaивaть его. Зрители вновь зaнялись своими делaми, a Гaнт сидел рядом с больным. Нaклонившись, он услышaл, что воздух сновa проходит через горло. Еще минут через пятнaдцaть опухоль совсем спaлa, и одним быстрым движением он вытaщил осколок. Мaльчишкa попытaлся было сесть, но Гaнт сновa уложил его и прижaл крaя рaны пaльцaми. Через некоторое время кровь подсохлa и он встaл. Никто не обернулся, когдa он вышел.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xml:space="preserve">Не обрaщaя больше внимaния нa звуки, доносящиеся из кaменных жилищ, он двинулся домой. Вскоре из-зa поворотa покaзaлся вход в его собственную пещеру. Деревянный бaрьер был сдвинут в сторону, и из полутьмы доносились крики, визг и рычaние. Гaнт вбежaл в пещеру: его женa и еще кaкaя-то женщинa кaтaлись по полу, сцепившись в яростной схвaтке. Они цaрaпaли друг другa ногтями, и кaждaя пытaлaсь достaть зубaми до горлa противницы. Гaнт удaрил вторую женщину ногой в бок, онa резко выдохнулa и обмяклa нa полу. Отогнaв </w:t>
            </w:r>
            <w:r w:rsidRPr="00867885">
              <w:rPr>
                <w:rFonts w:ascii="Tahoma" w:eastAsia="Times New Roman" w:hAnsi="Tahoma" w:cs="Tahoma"/>
                <w:color w:val="000000"/>
                <w:sz w:val="16"/>
                <w:szCs w:val="16"/>
              </w:rPr>
              <w:lastRenderedPageBreak/>
              <w:t>жену, он выволок ее противницу из пещеры и столкнул под откос в зaросли кустaрникa. И, повернувшись, едвa успел поймaть жену, которaя бросилaсь было вслед. Онa вырывaлaсь, оттaлкивaлa Гaнтa, и только потому, что ее отпустилa убийственнaя ярость, ему удaлось вернуть ее в пещеру. Тaм онa перестaлa сопротивляться и, подбежaв к постели, склонилaсь перед кaменной ступенью. Гaнт потрогaл рукой сaднящую челюсть, подошел ближе и зaмер: нa полу с рaзбитым черепом лежaл Дaн. Гaнт опустился нa колени, взял нa руки еще теплое тело сынa и зaплaкaл. Прижaв его к себе, зaбыв обо всем, он сидел нa кaменном полу, с горечью думaя о годaх, которые хотел посвятить сыну, обучaя его искусству врaчевaния. Вдруг он почувствовaл чье-то прикосновение.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Женa неловко поглaдилa его по плечу, пытaясь кaк-то по-своему утешить, и он очнулся от тяжелых мыслей. Вспомнив о том, кто это сделaл, он вскочил и выбежaл из пещеры. Внизу уже никого не было, но он успел зaметить в зaрослях чей-то силуэт и бросился вдогонку. Потом остaновился. Злость прошлa, остaвив в душе лишь чувство тяжелой опустошенности.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Он вернулся в пещеру зa Дaном и пошел в лес. Мехaнически копaя землю, Гaнт совершенно ничего не чувствовaл, и, только зaсыпaв могилу и отметив место большим кaмнем, он без сил опустился рядом, зaкрыл лaдонями лицо и сновa зaплaкaл.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Позже, не зaходя домой, он отпрaвился по руслу высохшей реки к подножию горы. Тaм, у кaменной осыпи, нaполовину скрытaя порослью соснякa, лежaлa грудa покореженного метaллa. Глядя нa нее, он вспомнил опять тот сaмый день десять лет нaзaд. Здесь все нaчaлось и все кончилось. Здесь через полмиллионa лет будут Пенсильвaния и Пенсильвaнский университет...</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Рaньше при виде стaльных обломков кaпсулы у него чaсто нaворaчивaлись нa глaзa слезы, но это время уже прошло. В этом мире предстоит много</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рaботы, и он единственный, кто может ее сделaть.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Кивнув собственным мыслям, Гaнт двинулся вверх по тропе к своей пещере. Тaм были женa, и холодное мясо, и молодой тростник...</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Может быть, у него еще будет сын... И сегодня в первый рaз больной сaм пришел к нему зa помощью!</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2)</w:t>
            </w:r>
            <w:r w:rsidRPr="00867885">
              <w:rPr>
                <w:rFonts w:ascii="Tahoma" w:eastAsia="Times New Roman" w:hAnsi="Tahoma" w:cs="Tahoma"/>
                <w:color w:val="000000"/>
                <w:sz w:val="16"/>
                <w:szCs w:val="16"/>
              </w:rPr>
              <w:br/>
              <w:t>Взрыв огромным консервным ножом вспорол корпус ракеты. Людей выбросило в космос, подобно дюжине трепещущих серебристых рыб. Их разметало в черном океане, а корабль, распавшись на миллион осколков, полетел дальше, словно рой метеоров в поисках затерянного Солнца.</w:t>
            </w:r>
            <w:r w:rsidRPr="00867885">
              <w:rPr>
                <w:rFonts w:ascii="Tahoma" w:eastAsia="Times New Roman" w:hAnsi="Tahoma" w:cs="Tahoma"/>
                <w:color w:val="000000"/>
                <w:sz w:val="16"/>
                <w:szCs w:val="16"/>
              </w:rPr>
              <w:br/>
              <w:t>- Беркли, Беркли, ты где?</w:t>
            </w:r>
            <w:r w:rsidRPr="00867885">
              <w:rPr>
                <w:rFonts w:ascii="Tahoma" w:eastAsia="Times New Roman" w:hAnsi="Tahoma" w:cs="Tahoma"/>
                <w:color w:val="000000"/>
                <w:sz w:val="16"/>
                <w:szCs w:val="16"/>
              </w:rPr>
              <w:br/>
              <w:t>Слышатся голоса, точно дети заблудились в холодной ночи.</w:t>
            </w:r>
            <w:r w:rsidRPr="00867885">
              <w:rPr>
                <w:rFonts w:ascii="Tahoma" w:eastAsia="Times New Roman" w:hAnsi="Tahoma" w:cs="Tahoma"/>
                <w:color w:val="000000"/>
                <w:sz w:val="16"/>
                <w:szCs w:val="16"/>
              </w:rPr>
              <w:br/>
              <w:t>- Вуд, Вуд!</w:t>
            </w:r>
            <w:r w:rsidRPr="00867885">
              <w:rPr>
                <w:rFonts w:ascii="Tahoma" w:eastAsia="Times New Roman" w:hAnsi="Tahoma" w:cs="Tahoma"/>
                <w:color w:val="000000"/>
                <w:sz w:val="16"/>
                <w:szCs w:val="16"/>
              </w:rPr>
              <w:br/>
              <w:t>- Капитан!</w:t>
            </w:r>
            <w:r w:rsidRPr="00867885">
              <w:rPr>
                <w:rFonts w:ascii="Tahoma" w:eastAsia="Times New Roman" w:hAnsi="Tahoma" w:cs="Tahoma"/>
                <w:color w:val="000000"/>
                <w:sz w:val="16"/>
                <w:szCs w:val="16"/>
              </w:rPr>
              <w:br/>
              <w:t>- Холлис, Холлис, я Стоун.</w:t>
            </w:r>
            <w:r w:rsidRPr="00867885">
              <w:rPr>
                <w:rFonts w:ascii="Tahoma" w:eastAsia="Times New Roman" w:hAnsi="Tahoma" w:cs="Tahoma"/>
                <w:color w:val="000000"/>
                <w:sz w:val="16"/>
                <w:szCs w:val="16"/>
              </w:rPr>
              <w:br/>
              <w:t>- Стоун, я Холлис. Где ты?</w:t>
            </w:r>
            <w:r w:rsidRPr="00867885">
              <w:rPr>
                <w:rFonts w:ascii="Tahoma" w:eastAsia="Times New Roman" w:hAnsi="Tahoma" w:cs="Tahoma"/>
                <w:color w:val="000000"/>
                <w:sz w:val="16"/>
                <w:szCs w:val="16"/>
              </w:rPr>
              <w:br/>
              <w:t>- Не знаю. Разве тут поймешь? Где верх? Я падаю. Понимаешь, падаю.</w:t>
            </w:r>
            <w:r w:rsidRPr="00867885">
              <w:rPr>
                <w:rFonts w:ascii="Tahoma" w:eastAsia="Times New Roman" w:hAnsi="Tahoma" w:cs="Tahoma"/>
                <w:color w:val="000000"/>
                <w:sz w:val="16"/>
                <w:szCs w:val="16"/>
              </w:rPr>
              <w:br/>
              <w:t>Они падали, падали, как камни падают в колодец. Их разметало, будто двенадцать палочек, подброшенных вверх исполинской силой. И вот от людей остались только одни голоса - несхожие голоса, бестелесные и исступленные, выражающие разную степень ужаса и отчаяния.</w:t>
            </w:r>
            <w:r w:rsidRPr="00867885">
              <w:rPr>
                <w:rFonts w:ascii="Tahoma" w:eastAsia="Times New Roman" w:hAnsi="Tahoma" w:cs="Tahoma"/>
                <w:color w:val="000000"/>
                <w:sz w:val="16"/>
                <w:szCs w:val="16"/>
              </w:rPr>
              <w:br/>
              <w:t>- Нас относит друг от друга.</w:t>
            </w:r>
            <w:r w:rsidRPr="00867885">
              <w:rPr>
                <w:rFonts w:ascii="Tahoma" w:eastAsia="Times New Roman" w:hAnsi="Tahoma" w:cs="Tahoma"/>
                <w:color w:val="000000"/>
                <w:sz w:val="16"/>
                <w:szCs w:val="16"/>
              </w:rPr>
              <w:br/>
              <w:t>Так и было. Холлис, медленно вращаясь, понял это. Понял и в какой-то мере смирился. Они разлучились, чтобы идти каждый своим путем, и ничто не могло их соединить. Каждого защищал герметический скафандр и стеклянный шлем, облекающий бледное лицо, но они не успели надеть силовые установки. С маленькими двигателями они были бы точно спасательные лодки в космосе, могли бы спасать себя, спасать других, собираться вместе, находя одного, другого, третьего, и вот уже получился островок из людей, и придуман какой-то план... А без силовой установки на заплечье они - неодушевленные метеоры, и каждого ждет своя отдельная неотвратимая судьба.</w:t>
            </w:r>
            <w:r w:rsidRPr="00867885">
              <w:rPr>
                <w:rFonts w:ascii="Tahoma" w:eastAsia="Times New Roman" w:hAnsi="Tahoma" w:cs="Tahoma"/>
                <w:color w:val="000000"/>
                <w:sz w:val="16"/>
                <w:szCs w:val="16"/>
              </w:rPr>
              <w:br/>
              <w:t>Около десяти минут прошло, пока первый испуг не сменился металлическим спокойствием. И вот космос начал переплетать необычные голоса на огромном черном ткацком стане; они перекрещивались, сновали, создавая прощальный узор.</w:t>
            </w:r>
            <w:r w:rsidRPr="00867885">
              <w:rPr>
                <w:rFonts w:ascii="Tahoma" w:eastAsia="Times New Roman" w:hAnsi="Tahoma" w:cs="Tahoma"/>
                <w:color w:val="000000"/>
                <w:sz w:val="16"/>
                <w:szCs w:val="16"/>
              </w:rPr>
              <w:br/>
              <w:t>- Холлис, я Стоун. Сколько времени можем мы еще разговаривать между собой?</w:t>
            </w:r>
            <w:r w:rsidRPr="00867885">
              <w:rPr>
                <w:rFonts w:ascii="Tahoma" w:eastAsia="Times New Roman" w:hAnsi="Tahoma" w:cs="Tahoma"/>
                <w:color w:val="000000"/>
                <w:sz w:val="16"/>
                <w:szCs w:val="16"/>
              </w:rPr>
              <w:br/>
              <w:t>- Это зависит от скорости, с какой ты летишь прочь от меня, а я-от тебя.</w:t>
            </w:r>
            <w:r w:rsidRPr="00867885">
              <w:rPr>
                <w:rFonts w:ascii="Tahoma" w:eastAsia="Times New Roman" w:hAnsi="Tahoma" w:cs="Tahoma"/>
                <w:color w:val="000000"/>
                <w:sz w:val="16"/>
                <w:szCs w:val="16"/>
              </w:rPr>
              <w:br/>
              <w:t>- Что-то около часа.</w:t>
            </w:r>
            <w:r w:rsidRPr="00867885">
              <w:rPr>
                <w:rFonts w:ascii="Tahoma" w:eastAsia="Times New Roman" w:hAnsi="Tahoma" w:cs="Tahoma"/>
                <w:color w:val="000000"/>
                <w:sz w:val="16"/>
                <w:szCs w:val="16"/>
              </w:rPr>
              <w:br/>
              <w:t>- Да, что-нибудь вроде того, - ответил Холлис задумчиво и спокойно.</w:t>
            </w:r>
            <w:r w:rsidRPr="00867885">
              <w:rPr>
                <w:rFonts w:ascii="Tahoma" w:eastAsia="Times New Roman" w:hAnsi="Tahoma" w:cs="Tahoma"/>
                <w:color w:val="000000"/>
                <w:sz w:val="16"/>
                <w:szCs w:val="16"/>
              </w:rPr>
              <w:br/>
              <w:t>- А что же все-таки произошло? - спросил он через минуту.</w:t>
            </w:r>
            <w:r w:rsidRPr="00867885">
              <w:rPr>
                <w:rFonts w:ascii="Tahoma" w:eastAsia="Times New Roman" w:hAnsi="Tahoma" w:cs="Tahoma"/>
                <w:color w:val="000000"/>
                <w:sz w:val="16"/>
                <w:szCs w:val="16"/>
              </w:rPr>
              <w:br/>
              <w:t>- Ракета взорвалась, только и всего. С ракетами это бывает.</w:t>
            </w:r>
            <w:r w:rsidRPr="00867885">
              <w:rPr>
                <w:rFonts w:ascii="Tahoma" w:eastAsia="Times New Roman" w:hAnsi="Tahoma" w:cs="Tahoma"/>
                <w:color w:val="000000"/>
                <w:sz w:val="16"/>
                <w:szCs w:val="16"/>
              </w:rPr>
              <w:br/>
              <w:t>- В какую сторону ты летишь?</w:t>
            </w:r>
            <w:r w:rsidRPr="00867885">
              <w:rPr>
                <w:rFonts w:ascii="Tahoma" w:eastAsia="Times New Roman" w:hAnsi="Tahoma" w:cs="Tahoma"/>
                <w:color w:val="000000"/>
                <w:sz w:val="16"/>
                <w:szCs w:val="16"/>
              </w:rPr>
              <w:br/>
              <w:t>- Похоже, я на Луну упаду.</w:t>
            </w:r>
            <w:r w:rsidRPr="00867885">
              <w:rPr>
                <w:rFonts w:ascii="Tahoma" w:eastAsia="Times New Roman" w:hAnsi="Tahoma" w:cs="Tahoma"/>
                <w:color w:val="000000"/>
                <w:sz w:val="16"/>
                <w:szCs w:val="16"/>
              </w:rPr>
              <w:br/>
              <w:t xml:space="preserve">- А я на Землю лечу. Домой на старушку Землю со скоростью шестнадцать тысяч километров в час. Сгорю, </w:t>
            </w:r>
            <w:r w:rsidRPr="00867885">
              <w:rPr>
                <w:rFonts w:ascii="Tahoma" w:eastAsia="Times New Roman" w:hAnsi="Tahoma" w:cs="Tahoma"/>
                <w:color w:val="000000"/>
                <w:sz w:val="16"/>
                <w:szCs w:val="16"/>
              </w:rPr>
              <w:lastRenderedPageBreak/>
              <w:t>как спичка.</w:t>
            </w:r>
            <w:r w:rsidRPr="00867885">
              <w:rPr>
                <w:rFonts w:ascii="Tahoma" w:eastAsia="Times New Roman" w:hAnsi="Tahoma" w:cs="Tahoma"/>
                <w:color w:val="000000"/>
                <w:sz w:val="16"/>
                <w:szCs w:val="16"/>
              </w:rPr>
              <w:br/>
              <w:t>Холлис думал об этом с какой-то странной отрешенностью. Точно он видел себя со стороны и наблюдал, как он падает, падает в космосе, наблюдал так же бесстрастно, как падение первых снежинок зимой, давным- давно.</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Остальные молчали, размышляя о судьбе, которая поднесла им такое: падаешь, падаешь, и ничего нельзя изменить. Даже капитан молчал, так как не мог отдать никакого приказа, не мог придумать никакого плана, чтобы все стало по-прежнему.</w:t>
            </w:r>
            <w:r w:rsidRPr="00867885">
              <w:rPr>
                <w:rFonts w:ascii="Tahoma" w:eastAsia="Times New Roman" w:hAnsi="Tahoma" w:cs="Tahoma"/>
                <w:color w:val="000000"/>
                <w:sz w:val="16"/>
                <w:szCs w:val="16"/>
              </w:rPr>
              <w:br/>
              <w:t>- Ох, как долго лететь вниз. Ох, как долго лететь, как долго, долго, долго лететь вниз, - сказал чей-то голос. -Не хочу умирать, не хочу умирать, долго лететь вниз...</w:t>
            </w:r>
            <w:r w:rsidRPr="00867885">
              <w:rPr>
                <w:rFonts w:ascii="Tahoma" w:eastAsia="Times New Roman" w:hAnsi="Tahoma" w:cs="Tahoma"/>
                <w:color w:val="000000"/>
                <w:sz w:val="16"/>
                <w:szCs w:val="16"/>
              </w:rPr>
              <w:br/>
              <w:t>- Кто это?</w:t>
            </w:r>
            <w:r w:rsidRPr="00867885">
              <w:rPr>
                <w:rFonts w:ascii="Tahoma" w:eastAsia="Times New Roman" w:hAnsi="Tahoma" w:cs="Tahoma"/>
                <w:color w:val="000000"/>
                <w:sz w:val="16"/>
                <w:szCs w:val="16"/>
              </w:rPr>
              <w:br/>
              <w:t>- Не знаю.</w:t>
            </w:r>
            <w:r w:rsidRPr="00867885">
              <w:rPr>
                <w:rFonts w:ascii="Tahoma" w:eastAsia="Times New Roman" w:hAnsi="Tahoma" w:cs="Tahoma"/>
                <w:color w:val="000000"/>
                <w:sz w:val="16"/>
                <w:szCs w:val="16"/>
              </w:rPr>
              <w:br/>
              <w:t>- Должно быть, Стимсон. Стимсон, это ты?</w:t>
            </w:r>
            <w:r w:rsidRPr="00867885">
              <w:rPr>
                <w:rFonts w:ascii="Tahoma" w:eastAsia="Times New Roman" w:hAnsi="Tahoma" w:cs="Tahoma"/>
                <w:color w:val="000000"/>
                <w:sz w:val="16"/>
                <w:szCs w:val="16"/>
              </w:rPr>
              <w:br/>
              <w:t>- Как долго, долго, сил нет. Господи, сил нет.</w:t>
            </w:r>
            <w:r w:rsidRPr="00867885">
              <w:rPr>
                <w:rFonts w:ascii="Tahoma" w:eastAsia="Times New Roman" w:hAnsi="Tahoma" w:cs="Tahoma"/>
                <w:color w:val="000000"/>
                <w:sz w:val="16"/>
                <w:szCs w:val="16"/>
              </w:rPr>
              <w:br/>
              <w:t>- Стимсон, я Холлис. Стимсон, ты слышишь меня?</w:t>
            </w:r>
            <w:r w:rsidRPr="00867885">
              <w:rPr>
                <w:rFonts w:ascii="Tahoma" w:eastAsia="Times New Roman" w:hAnsi="Tahoma" w:cs="Tahoma"/>
                <w:color w:val="000000"/>
                <w:sz w:val="16"/>
                <w:szCs w:val="16"/>
              </w:rPr>
              <w:br/>
              <w:t>Пауза, и каждый падает, и все порознь.</w:t>
            </w:r>
            <w:r w:rsidRPr="00867885">
              <w:rPr>
                <w:rFonts w:ascii="Tahoma" w:eastAsia="Times New Roman" w:hAnsi="Tahoma" w:cs="Tahoma"/>
                <w:color w:val="000000"/>
                <w:sz w:val="16"/>
                <w:szCs w:val="16"/>
              </w:rPr>
              <w:br/>
              <w:t>- Стимсон.</w:t>
            </w:r>
            <w:r w:rsidRPr="00867885">
              <w:rPr>
                <w:rFonts w:ascii="Tahoma" w:eastAsia="Times New Roman" w:hAnsi="Tahoma" w:cs="Tahoma"/>
                <w:color w:val="000000"/>
                <w:sz w:val="16"/>
                <w:szCs w:val="16"/>
              </w:rPr>
              <w:br/>
              <w:t>- Да. - Наконец-то ответил.</w:t>
            </w:r>
            <w:r w:rsidRPr="00867885">
              <w:rPr>
                <w:rFonts w:ascii="Tahoma" w:eastAsia="Times New Roman" w:hAnsi="Tahoma" w:cs="Tahoma"/>
                <w:color w:val="000000"/>
                <w:sz w:val="16"/>
                <w:szCs w:val="16"/>
              </w:rPr>
              <w:br/>
              <w:t>- Стимсон, возьми себя в руки, нам всем одинаково тяжело.</w:t>
            </w:r>
            <w:r w:rsidRPr="00867885">
              <w:rPr>
                <w:rFonts w:ascii="Tahoma" w:eastAsia="Times New Roman" w:hAnsi="Tahoma" w:cs="Tahoma"/>
                <w:color w:val="000000"/>
                <w:sz w:val="16"/>
                <w:szCs w:val="16"/>
              </w:rPr>
              <w:br/>
              <w:t>- Не хочу быть здесь. Где угодно, только не здесь.</w:t>
            </w:r>
            <w:r w:rsidRPr="00867885">
              <w:rPr>
                <w:rFonts w:ascii="Tahoma" w:eastAsia="Times New Roman" w:hAnsi="Tahoma" w:cs="Tahoma"/>
                <w:color w:val="000000"/>
                <w:sz w:val="16"/>
                <w:szCs w:val="16"/>
              </w:rPr>
              <w:br/>
              <w:t>- Нас еще могут найти.</w:t>
            </w:r>
            <w:r w:rsidRPr="00867885">
              <w:rPr>
                <w:rFonts w:ascii="Tahoma" w:eastAsia="Times New Roman" w:hAnsi="Tahoma" w:cs="Tahoma"/>
                <w:color w:val="000000"/>
                <w:sz w:val="16"/>
                <w:szCs w:val="16"/>
              </w:rPr>
              <w:br/>
              <w:t>- Должны найти, меня должны найти, - сказал Стимсон. - Это неправда, то, что сейчас происходит, неправда.</w:t>
            </w:r>
            <w:r w:rsidRPr="00867885">
              <w:rPr>
                <w:rFonts w:ascii="Tahoma" w:eastAsia="Times New Roman" w:hAnsi="Tahoma" w:cs="Tahoma"/>
                <w:color w:val="000000"/>
                <w:sz w:val="16"/>
                <w:szCs w:val="16"/>
              </w:rPr>
              <w:br/>
              <w:t>- Плохой сон, - произнес кто-то.</w:t>
            </w:r>
            <w:r w:rsidRPr="00867885">
              <w:rPr>
                <w:rFonts w:ascii="Tahoma" w:eastAsia="Times New Roman" w:hAnsi="Tahoma" w:cs="Tahoma"/>
                <w:color w:val="000000"/>
                <w:sz w:val="16"/>
                <w:szCs w:val="16"/>
              </w:rPr>
              <w:br/>
              <w:t>- Замолчи!-крикнул Холлис.</w:t>
            </w:r>
            <w:r w:rsidRPr="00867885">
              <w:rPr>
                <w:rFonts w:ascii="Tahoma" w:eastAsia="Times New Roman" w:hAnsi="Tahoma" w:cs="Tahoma"/>
                <w:color w:val="000000"/>
                <w:sz w:val="16"/>
                <w:szCs w:val="16"/>
              </w:rPr>
              <w:br/>
              <w:t>- Попробуй, заставь, - ответил голос. Это был Эплгейт. Он рассмеялся бесстрастно, беззаботно. - Ну, где ты?</w:t>
            </w:r>
            <w:r w:rsidRPr="00867885">
              <w:rPr>
                <w:rFonts w:ascii="Tahoma" w:eastAsia="Times New Roman" w:hAnsi="Tahoma" w:cs="Tahoma"/>
                <w:color w:val="000000"/>
                <w:sz w:val="16"/>
                <w:szCs w:val="16"/>
              </w:rPr>
              <w:br/>
              <w:t>И Холлис впервые ощутил всю невыносимость своего положения. Он захлебнулся яростью, потому что в этот миг ему больше всего на свете хотелось поквитаться с</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Эплгейтом. Он много лет мечтал поквитаться, а теперь поздно, Эплгейт - всего лишь голос в наушниках.</w:t>
            </w:r>
            <w:r w:rsidRPr="00867885">
              <w:rPr>
                <w:rFonts w:ascii="Tahoma" w:eastAsia="Times New Roman" w:hAnsi="Tahoma" w:cs="Tahoma"/>
                <w:color w:val="000000"/>
                <w:sz w:val="16"/>
                <w:szCs w:val="16"/>
              </w:rPr>
              <w:br/>
              <w:t>Они падали, падали, падали...</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Двое начали кричать, точно только сейчас осознали весь ужас, весь кошмар происходящего. Холлис увидел одного из них: он проплыл мимо него, совсем близко, не переставая кричать, кричать...</w:t>
            </w:r>
            <w:r w:rsidRPr="00867885">
              <w:rPr>
                <w:rFonts w:ascii="Tahoma" w:eastAsia="Times New Roman" w:hAnsi="Tahoma" w:cs="Tahoma"/>
                <w:color w:val="000000"/>
                <w:sz w:val="16"/>
                <w:szCs w:val="16"/>
              </w:rPr>
              <w:br/>
              <w:t>- Прекрати!</w:t>
            </w:r>
            <w:r w:rsidRPr="00867885">
              <w:rPr>
                <w:rFonts w:ascii="Tahoma" w:eastAsia="Times New Roman" w:hAnsi="Tahoma" w:cs="Tahoma"/>
                <w:color w:val="000000"/>
                <w:sz w:val="16"/>
                <w:szCs w:val="16"/>
              </w:rPr>
              <w:br/>
              <w:t>Совсем рядом, рукой можно дотянуться, и все кричит. Он не замолчит. Будет кричать миллион километров, пока радио работает, будет всем душу растравлять, не даст разговаривать между собой.</w:t>
            </w:r>
            <w:r w:rsidRPr="00867885">
              <w:rPr>
                <w:rFonts w:ascii="Tahoma" w:eastAsia="Times New Roman" w:hAnsi="Tahoma" w:cs="Tahoma"/>
                <w:color w:val="000000"/>
                <w:sz w:val="16"/>
                <w:szCs w:val="16"/>
              </w:rPr>
              <w:br/>
              <w:t>Холлис вытянул руку. Так будет лучше. Он напрягся и достал до него. Ухватил за лодыжку и стал подтягиваться вдоль тела, пока не достиг головы. Космонавт кричал и лихорадочно греб руками, точно утопающий. Крик заполнил всю Вселенную.</w:t>
            </w:r>
            <w:r w:rsidRPr="00867885">
              <w:rPr>
                <w:rFonts w:ascii="Tahoma" w:eastAsia="Times New Roman" w:hAnsi="Tahoma" w:cs="Tahoma"/>
                <w:color w:val="000000"/>
                <w:sz w:val="16"/>
                <w:szCs w:val="16"/>
              </w:rPr>
              <w:br/>
              <w:t>"Так или иначе, - подумал Холлис. - Либо Луна, либо Земля, либо метеоры убьют его, зачем тянуть?"</w:t>
            </w:r>
            <w:r w:rsidRPr="00867885">
              <w:rPr>
                <w:rFonts w:ascii="Tahoma" w:eastAsia="Times New Roman" w:hAnsi="Tahoma" w:cs="Tahoma"/>
                <w:color w:val="000000"/>
                <w:sz w:val="16"/>
                <w:szCs w:val="16"/>
              </w:rPr>
              <w:br/>
              <w:t>Он раздробил его стеклянный шлем своим железным кулаком. Крик захлебнулся. Холлис оттолкнулся от тела, предоставив ему кувыркаться дальше, падать дальше по своей траектории.</w:t>
            </w:r>
            <w:r w:rsidRPr="00867885">
              <w:rPr>
                <w:rFonts w:ascii="Tahoma" w:eastAsia="Times New Roman" w:hAnsi="Tahoma" w:cs="Tahoma"/>
                <w:color w:val="000000"/>
                <w:sz w:val="16"/>
                <w:szCs w:val="16"/>
              </w:rPr>
              <w:br/>
              <w:t xml:space="preserve">Падая, падая, падая в космос, Холлис и все остальные отдались долгому, нескончаемому вращению и падению </w:t>
            </w:r>
            <w:r w:rsidRPr="00867885">
              <w:rPr>
                <w:rFonts w:ascii="Tahoma" w:eastAsia="Times New Roman" w:hAnsi="Tahoma" w:cs="Tahoma"/>
                <w:color w:val="000000"/>
                <w:sz w:val="16"/>
                <w:szCs w:val="16"/>
              </w:rPr>
              <w:lastRenderedPageBreak/>
              <w:t>сквозь безмолвие.</w:t>
            </w:r>
            <w:r w:rsidRPr="00867885">
              <w:rPr>
                <w:rFonts w:ascii="Tahoma" w:eastAsia="Times New Roman" w:hAnsi="Tahoma" w:cs="Tahoma"/>
                <w:color w:val="000000"/>
                <w:sz w:val="16"/>
                <w:szCs w:val="16"/>
              </w:rPr>
              <w:br/>
              <w:t>- Холлис, ты еще жив?</w:t>
            </w:r>
            <w:r w:rsidRPr="00867885">
              <w:rPr>
                <w:rFonts w:ascii="Tahoma" w:eastAsia="Times New Roman" w:hAnsi="Tahoma" w:cs="Tahoma"/>
                <w:color w:val="000000"/>
                <w:sz w:val="16"/>
                <w:szCs w:val="16"/>
              </w:rPr>
              <w:br/>
              <w:t>Холлис промолчал, но почувствовал, как его лицо обдало жаром.</w:t>
            </w:r>
            <w:r w:rsidRPr="00867885">
              <w:rPr>
                <w:rFonts w:ascii="Tahoma" w:eastAsia="Times New Roman" w:hAnsi="Tahoma" w:cs="Tahoma"/>
                <w:color w:val="000000"/>
                <w:sz w:val="16"/>
                <w:szCs w:val="16"/>
              </w:rPr>
              <w:br/>
              <w:t>- Это Эплгейт опять.</w:t>
            </w:r>
            <w:r w:rsidRPr="00867885">
              <w:rPr>
                <w:rFonts w:ascii="Tahoma" w:eastAsia="Times New Roman" w:hAnsi="Tahoma" w:cs="Tahoma"/>
                <w:color w:val="000000"/>
                <w:sz w:val="16"/>
                <w:szCs w:val="16"/>
              </w:rPr>
              <w:br/>
              <w:t>- Ну что тебе, Эплгейт?</w:t>
            </w:r>
            <w:r w:rsidRPr="00867885">
              <w:rPr>
                <w:rFonts w:ascii="Tahoma" w:eastAsia="Times New Roman" w:hAnsi="Tahoma" w:cs="Tahoma"/>
                <w:color w:val="000000"/>
                <w:sz w:val="16"/>
                <w:szCs w:val="16"/>
              </w:rPr>
              <w:br/>
              <w:t>- Потолкуем, что ли. Все равно больше нечем заняться.</w:t>
            </w:r>
            <w:r w:rsidRPr="00867885">
              <w:rPr>
                <w:rFonts w:ascii="Tahoma" w:eastAsia="Times New Roman" w:hAnsi="Tahoma" w:cs="Tahoma"/>
                <w:color w:val="000000"/>
                <w:sz w:val="16"/>
                <w:szCs w:val="16"/>
              </w:rPr>
              <w:br/>
              <w:t>Вмешался капитан:</w:t>
            </w:r>
            <w:r w:rsidRPr="00867885">
              <w:rPr>
                <w:rFonts w:ascii="Tahoma" w:eastAsia="Times New Roman" w:hAnsi="Tahoma" w:cs="Tahoma"/>
                <w:color w:val="000000"/>
                <w:sz w:val="16"/>
                <w:szCs w:val="16"/>
              </w:rPr>
              <w:br/>
              <w:t>- Довольно. Надо придумать какой-нибудь выход.</w:t>
            </w:r>
            <w:r w:rsidRPr="00867885">
              <w:rPr>
                <w:rFonts w:ascii="Tahoma" w:eastAsia="Times New Roman" w:hAnsi="Tahoma" w:cs="Tahoma"/>
                <w:color w:val="000000"/>
                <w:sz w:val="16"/>
                <w:szCs w:val="16"/>
              </w:rPr>
              <w:br/>
              <w:t>- Эй, капитан, молчал бы ты, а? - сказал Эплгейт.</w:t>
            </w:r>
            <w:r w:rsidRPr="00867885">
              <w:rPr>
                <w:rFonts w:ascii="Tahoma" w:eastAsia="Times New Roman" w:hAnsi="Tahoma" w:cs="Tahoma"/>
                <w:color w:val="000000"/>
                <w:sz w:val="16"/>
                <w:szCs w:val="16"/>
              </w:rPr>
              <w:br/>
              <w:t>- Что?</w:t>
            </w:r>
            <w:r w:rsidRPr="00867885">
              <w:rPr>
                <w:rFonts w:ascii="Tahoma" w:eastAsia="Times New Roman" w:hAnsi="Tahoma" w:cs="Tahoma"/>
                <w:color w:val="000000"/>
                <w:sz w:val="16"/>
                <w:szCs w:val="16"/>
              </w:rPr>
              <w:br/>
              <w:t>- То, что слышал. Плевал я на твой чин, до тебя сейчас шестнадцать тысяч километров, и давай не будем делать из себя посмешище. Как это Стимсон сказал: нам еще долго лететь вниз.</w:t>
            </w:r>
            <w:r w:rsidRPr="00867885">
              <w:rPr>
                <w:rFonts w:ascii="Tahoma" w:eastAsia="Times New Roman" w:hAnsi="Tahoma" w:cs="Tahoma"/>
                <w:color w:val="000000"/>
                <w:sz w:val="16"/>
                <w:szCs w:val="16"/>
              </w:rPr>
              <w:br/>
              <w:t>- Эплгейт!</w:t>
            </w:r>
            <w:r w:rsidRPr="00867885">
              <w:rPr>
                <w:rFonts w:ascii="Tahoma" w:eastAsia="Times New Roman" w:hAnsi="Tahoma" w:cs="Tahoma"/>
                <w:color w:val="000000"/>
                <w:sz w:val="16"/>
                <w:szCs w:val="16"/>
              </w:rPr>
              <w:br/>
              <w:t>- А, заткнись. Объявляю единоличный бунт. Мне нечего терять, ни черта. Корабль ваш был дрянненький, и вы были никудышным капитаном, и я надеюсь, что вы сломаете себе шею, когда шмякнетесь о Луну.</w:t>
            </w:r>
            <w:r w:rsidRPr="00867885">
              <w:rPr>
                <w:rFonts w:ascii="Tahoma" w:eastAsia="Times New Roman" w:hAnsi="Tahoma" w:cs="Tahoma"/>
                <w:color w:val="000000"/>
                <w:sz w:val="16"/>
                <w:szCs w:val="16"/>
              </w:rPr>
              <w:br/>
              <w:t>- Приказываю вам замолчать!</w:t>
            </w:r>
            <w:r w:rsidRPr="00867885">
              <w:rPr>
                <w:rFonts w:ascii="Tahoma" w:eastAsia="Times New Roman" w:hAnsi="Tahoma" w:cs="Tahoma"/>
                <w:color w:val="000000"/>
                <w:sz w:val="16"/>
                <w:szCs w:val="16"/>
              </w:rPr>
              <w:br/>
              <w:t>- Давай, давай, приказывай. - Эплгейт улыбнулся за шестнадцать тысяч километров. Капитан примолк. Эплгейт продолжал: - Так на чем мы остановились, Холлис? А, вспомнил. Я ведь тебя тоже терпеть не могу. Да ты и сам об этом знаешь. Давно знаешь.</w:t>
            </w:r>
            <w:r w:rsidRPr="00867885">
              <w:rPr>
                <w:rFonts w:ascii="Tahoma" w:eastAsia="Times New Roman" w:hAnsi="Tahoma" w:cs="Tahoma"/>
                <w:color w:val="000000"/>
                <w:sz w:val="16"/>
                <w:szCs w:val="16"/>
              </w:rPr>
              <w:br/>
              <w:t>Холлис бессильно сжал кулаки.</w:t>
            </w:r>
            <w:r w:rsidRPr="00867885">
              <w:rPr>
                <w:rFonts w:ascii="Tahoma" w:eastAsia="Times New Roman" w:hAnsi="Tahoma" w:cs="Tahoma"/>
                <w:color w:val="000000"/>
                <w:sz w:val="16"/>
                <w:szCs w:val="16"/>
              </w:rPr>
              <w:br/>
              <w:t>- Послушай-ка, что я скажу,- не унимался Эплгейт.- Порадую тебя. Это ведь я подстроил так, что тебя не взяли в "Рокет компани" пять лет назад.</w:t>
            </w:r>
            <w:r w:rsidRPr="00867885">
              <w:rPr>
                <w:rFonts w:ascii="Tahoma" w:eastAsia="Times New Roman" w:hAnsi="Tahoma" w:cs="Tahoma"/>
                <w:color w:val="000000"/>
                <w:sz w:val="16"/>
                <w:szCs w:val="16"/>
              </w:rPr>
              <w:br/>
              <w:t>Мимо мелькнул метеор. Холлис глянул вниз: левой кисти как не бывало. Брызнула кровь. Мгновенно из скафандра вышел весь воздух. Но в легких еще остался запас, и Холлис успел правой рукой повернуть рычажок у левого локтя; манжет сжался и закрыл отверстие. Все произошло так быстро, что он не успел удивиться. Как только утечка прекратилась, воздух в скафандре вернулся к норме. И кровь, которая хлынула так бурно, остановилась, когда он еще сильней повернул рычажок - получился жгут.</w:t>
            </w:r>
            <w:r w:rsidRPr="00867885">
              <w:rPr>
                <w:rFonts w:ascii="Tahoma" w:eastAsia="Times New Roman" w:hAnsi="Tahoma" w:cs="Tahoma"/>
                <w:color w:val="000000"/>
                <w:sz w:val="16"/>
                <w:szCs w:val="16"/>
              </w:rPr>
              <w:br/>
              <w:t>Все это происходило среди давящей тишины. Остальные болтали. Один из них, Леспер, знай себе, болтал про свою жену на Марсе, свою жену на Венере, свою жену на Юпитере, про свои деньги, похождения, пьянки, игру и счастливое времечко. Без конца тараторил, пока они продолжали падать. Летя навстречу смерти, он предавался воспоминаниям и был счастлив.</w:t>
            </w:r>
            <w:r w:rsidRPr="00867885">
              <w:rPr>
                <w:rFonts w:ascii="Tahoma" w:eastAsia="Times New Roman" w:hAnsi="Tahoma" w:cs="Tahoma"/>
                <w:color w:val="000000"/>
                <w:sz w:val="16"/>
                <w:szCs w:val="16"/>
              </w:rPr>
              <w:br/>
              <w:t>До чего все это странно. Космос, тысячи космических километров - и среди космоса вибрируют голоса. Никого не видно, только радиоволны пульсируют, будоражат людей.</w:t>
            </w:r>
            <w:r w:rsidRPr="00867885">
              <w:rPr>
                <w:rFonts w:ascii="Tahoma" w:eastAsia="Times New Roman" w:hAnsi="Tahoma" w:cs="Tahoma"/>
                <w:color w:val="000000"/>
                <w:sz w:val="16"/>
                <w:szCs w:val="16"/>
              </w:rPr>
              <w:br/>
              <w:t>- Ты злишься, Холлис?</w:t>
            </w:r>
            <w:r w:rsidRPr="00867885">
              <w:rPr>
                <w:rFonts w:ascii="Tahoma" w:eastAsia="Times New Roman" w:hAnsi="Tahoma" w:cs="Tahoma"/>
                <w:color w:val="000000"/>
                <w:sz w:val="16"/>
                <w:szCs w:val="16"/>
              </w:rPr>
              <w:br/>
              <w:t>- Нет.</w:t>
            </w:r>
            <w:r w:rsidRPr="00867885">
              <w:rPr>
                <w:rFonts w:ascii="Tahoma" w:eastAsia="Times New Roman" w:hAnsi="Tahoma" w:cs="Tahoma"/>
                <w:color w:val="000000"/>
                <w:sz w:val="16"/>
                <w:szCs w:val="16"/>
              </w:rPr>
              <w:br/>
              <w:t>Он и впрямь не злился. Вернулась отрешенность, и он стал бесчувственной глыбой бетона, вечно падающей в никуда.</w:t>
            </w:r>
            <w:r w:rsidRPr="00867885">
              <w:rPr>
                <w:rFonts w:ascii="Tahoma" w:eastAsia="Times New Roman" w:hAnsi="Tahoma" w:cs="Tahoma"/>
                <w:color w:val="000000"/>
                <w:sz w:val="16"/>
                <w:szCs w:val="16"/>
              </w:rPr>
              <w:br/>
              <w:t>- Ты всю жизнь карабкался вверх, Холлис. И не мог понять, что вдруг случилось. А это я успел подставить тебе ножку как раз перед тем, как меня самого выперли.</w:t>
            </w:r>
            <w:r w:rsidRPr="00867885">
              <w:rPr>
                <w:rFonts w:ascii="Tahoma" w:eastAsia="Times New Roman" w:hAnsi="Tahoma" w:cs="Tahoma"/>
                <w:color w:val="000000"/>
                <w:sz w:val="16"/>
                <w:szCs w:val="16"/>
              </w:rPr>
              <w:br/>
              <w:t>- Это не играет никакой роли, - ответил Холлис"</w:t>
            </w:r>
            <w:r w:rsidRPr="00867885">
              <w:rPr>
                <w:rFonts w:ascii="Tahoma" w:eastAsia="Times New Roman" w:hAnsi="Tahoma" w:cs="Tahoma"/>
                <w:color w:val="000000"/>
                <w:sz w:val="16"/>
                <w:szCs w:val="16"/>
              </w:rPr>
              <w:br/>
              <w:t xml:space="preserve">Совершенно верно. Все это прошло. Когда жизнь прошла, она словно всплеск кинокадра, один миг на экране; на </w:t>
            </w:r>
            <w:r w:rsidRPr="00867885">
              <w:rPr>
                <w:rFonts w:ascii="Tahoma" w:eastAsia="Times New Roman" w:hAnsi="Tahoma" w:cs="Tahoma"/>
                <w:color w:val="000000"/>
                <w:sz w:val="16"/>
                <w:szCs w:val="16"/>
              </w:rPr>
              <w:lastRenderedPageBreak/>
              <w:t>мгновение все страсти и предрассудки сгустились и легли проекцией на космос, но прежде чем ты успел воскликнуть: "Вон тот день счастливый, а тот несчастный, это злое лицо, а то доброе", - лента обратилась в пепел,</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а экран погас.</w:t>
            </w:r>
            <w:r w:rsidRPr="00867885">
              <w:rPr>
                <w:rFonts w:ascii="Tahoma" w:eastAsia="Times New Roman" w:hAnsi="Tahoma" w:cs="Tahoma"/>
                <w:color w:val="000000"/>
                <w:sz w:val="16"/>
                <w:szCs w:val="16"/>
              </w:rPr>
              <w:br/>
              <w:t>Очутившись на крайнем рубеже своей жизни и оглядываясь назад, он сожалел лишь об одном: ему всего-навсего хотелось жить еще. Может быть, у всех умирающих/такое чувство, будто они и не жили? Не успели вздохнуть как следует, как уже все пролетело, конец? Всем ли жизнь кажется такой невыносимо быстротечной - или только ему, здесь, сейчас, когда остался всего час-другой на раздумья и размышления?</w:t>
            </w:r>
            <w:r w:rsidRPr="00867885">
              <w:rPr>
                <w:rFonts w:ascii="Tahoma" w:eastAsia="Times New Roman" w:hAnsi="Tahoma" w:cs="Tahoma"/>
                <w:color w:val="000000"/>
                <w:sz w:val="16"/>
                <w:szCs w:val="16"/>
              </w:rPr>
              <w:br/>
              <w:t>Чей-то голос - Леспера - говорил:</w:t>
            </w:r>
            <w:r w:rsidRPr="00867885">
              <w:rPr>
                <w:rFonts w:ascii="Tahoma" w:eastAsia="Times New Roman" w:hAnsi="Tahoma" w:cs="Tahoma"/>
                <w:color w:val="000000"/>
                <w:sz w:val="16"/>
                <w:szCs w:val="16"/>
              </w:rPr>
              <w:br/>
              <w:t>- А что, я пожил всласть. Одна жена на Марсе, вторая на Венере, третья на Юпитере. Все с деньгами, все меня холили. Пил, сколько влезет, раз проиграл двадцать тысяч долларов.</w:t>
            </w:r>
            <w:r w:rsidRPr="00867885">
              <w:rPr>
                <w:rFonts w:ascii="Tahoma" w:eastAsia="Times New Roman" w:hAnsi="Tahoma" w:cs="Tahoma"/>
                <w:color w:val="000000"/>
                <w:sz w:val="16"/>
                <w:szCs w:val="16"/>
              </w:rPr>
              <w:br/>
              <w:t>"Но теперь-то ты здесь, - подумал Холлис. - У меня ничего такого не было. При жизни я завидовал тебе, Леспер, пока мои дни не были сочтены, завидовал твоему успеху у женщин, твоим радостям. Женщин я боялся и уходил в космос, а сам мечтал о них и завидовал тебе с твоими женщинами, деньгами и буйными радостями. А теперь, когда все позади и я падаю вниз, я ни в чем тебе не завидую, ведь все прошло, что для тебя, что для меня, сейчас будто никогда и не было ничего". Наклонив голову, Холлис крикнул в микрофон:</w:t>
            </w:r>
            <w:r w:rsidRPr="00867885">
              <w:rPr>
                <w:rFonts w:ascii="Tahoma" w:eastAsia="Times New Roman" w:hAnsi="Tahoma" w:cs="Tahoma"/>
                <w:color w:val="000000"/>
                <w:sz w:val="16"/>
                <w:szCs w:val="16"/>
              </w:rPr>
              <w:br/>
              <w:t>- Все это прошло, Леспер!</w:t>
            </w:r>
            <w:r w:rsidRPr="00867885">
              <w:rPr>
                <w:rFonts w:ascii="Tahoma" w:eastAsia="Times New Roman" w:hAnsi="Tahoma" w:cs="Tahoma"/>
                <w:color w:val="000000"/>
                <w:sz w:val="16"/>
                <w:szCs w:val="16"/>
              </w:rPr>
              <w:br/>
              <w:t>Молчание.</w:t>
            </w:r>
            <w:r w:rsidRPr="00867885">
              <w:rPr>
                <w:rFonts w:ascii="Tahoma" w:eastAsia="Times New Roman" w:hAnsi="Tahoma" w:cs="Tahoma"/>
                <w:color w:val="000000"/>
                <w:sz w:val="16"/>
                <w:szCs w:val="16"/>
              </w:rPr>
              <w:br/>
              <w:t>- Будто и не было ничего, Леспер!</w:t>
            </w:r>
            <w:r w:rsidRPr="00867885">
              <w:rPr>
                <w:rFonts w:ascii="Tahoma" w:eastAsia="Times New Roman" w:hAnsi="Tahoma" w:cs="Tahoma"/>
                <w:color w:val="000000"/>
                <w:sz w:val="16"/>
                <w:szCs w:val="16"/>
              </w:rPr>
              <w:br/>
              <w:t>- Кто это? - послышался неуверенный голос Леспера.</w:t>
            </w:r>
            <w:r w:rsidRPr="00867885">
              <w:rPr>
                <w:rFonts w:ascii="Tahoma" w:eastAsia="Times New Roman" w:hAnsi="Tahoma" w:cs="Tahoma"/>
                <w:color w:val="000000"/>
                <w:sz w:val="16"/>
                <w:szCs w:val="16"/>
              </w:rPr>
              <w:br/>
              <w:t>- Холлис.</w:t>
            </w:r>
            <w:r w:rsidRPr="00867885">
              <w:rPr>
                <w:rFonts w:ascii="Tahoma" w:eastAsia="Times New Roman" w:hAnsi="Tahoma" w:cs="Tahoma"/>
                <w:color w:val="000000"/>
                <w:sz w:val="16"/>
                <w:szCs w:val="16"/>
              </w:rPr>
              <w:br/>
              <w:t>Он подлец. В душу ему вошла подлость, бессмысленная подлость умирающего. Эплгейт уязвил его, теперь он старается сам кого-нибудь уязвить. Эплгейт и космос - и тот и другой нанесли ему раны.</w:t>
            </w:r>
            <w:r w:rsidRPr="00867885">
              <w:rPr>
                <w:rFonts w:ascii="Tahoma" w:eastAsia="Times New Roman" w:hAnsi="Tahoma" w:cs="Tahoma"/>
                <w:color w:val="000000"/>
                <w:sz w:val="16"/>
                <w:szCs w:val="16"/>
              </w:rPr>
              <w:br/>
              <w:t>- Теперь ты здесь, Леспер. Все прошло. И точно ничего не было, верно?</w:t>
            </w:r>
            <w:r w:rsidRPr="00867885">
              <w:rPr>
                <w:rFonts w:ascii="Tahoma" w:eastAsia="Times New Roman" w:hAnsi="Tahoma" w:cs="Tahoma"/>
                <w:color w:val="000000"/>
                <w:sz w:val="16"/>
                <w:szCs w:val="16"/>
              </w:rPr>
              <w:br/>
              <w:t>- Нет.</w:t>
            </w:r>
            <w:r w:rsidRPr="00867885">
              <w:rPr>
                <w:rFonts w:ascii="Tahoma" w:eastAsia="Times New Roman" w:hAnsi="Tahoma" w:cs="Tahoma"/>
                <w:color w:val="000000"/>
                <w:sz w:val="16"/>
                <w:szCs w:val="16"/>
              </w:rPr>
              <w:br/>
              <w:t>- Когда все прошло, то будто и не было. Чем сейчас твоя жизнь лучше моей? Сейчас - вот что важно. Тебе лучше, чем мне? Ну?</w:t>
            </w:r>
            <w:r w:rsidRPr="00867885">
              <w:rPr>
                <w:rFonts w:ascii="Tahoma" w:eastAsia="Times New Roman" w:hAnsi="Tahoma" w:cs="Tahoma"/>
                <w:color w:val="000000"/>
                <w:sz w:val="16"/>
                <w:szCs w:val="16"/>
              </w:rPr>
              <w:br/>
              <w:t>- Да, лучше!</w:t>
            </w:r>
            <w:r w:rsidRPr="00867885">
              <w:rPr>
                <w:rFonts w:ascii="Tahoma" w:eastAsia="Times New Roman" w:hAnsi="Tahoma" w:cs="Tahoma"/>
                <w:color w:val="000000"/>
                <w:sz w:val="16"/>
                <w:szCs w:val="16"/>
              </w:rPr>
              <w:br/>
              <w:t>- Это чем же?</w:t>
            </w:r>
            <w:r w:rsidRPr="00867885">
              <w:rPr>
                <w:rFonts w:ascii="Tahoma" w:eastAsia="Times New Roman" w:hAnsi="Tahoma" w:cs="Tahoma"/>
                <w:color w:val="000000"/>
                <w:sz w:val="16"/>
                <w:szCs w:val="16"/>
              </w:rPr>
              <w:br/>
              <w:t>- У меня есть мои воспоминания, я помню! - вскричал Леспер где-то далеко-далеко, возмущенно прижимая обеими руками к груди свои драгоценные воспоминания.</w:t>
            </w:r>
            <w:r w:rsidRPr="00867885">
              <w:rPr>
                <w:rFonts w:ascii="Tahoma" w:eastAsia="Times New Roman" w:hAnsi="Tahoma" w:cs="Tahoma"/>
                <w:color w:val="000000"/>
                <w:sz w:val="16"/>
                <w:szCs w:val="16"/>
              </w:rPr>
              <w:br/>
              <w:t>И ведь он прав. У Холлиса было такое чувство, словно его окатили холодной водой. Леспер прав. Воспоминания и вожделения не одно и то же. У него лишь мечты о том, что он хотел бы сделать, у Леспера воспоминания о том, что исполнилось и свершилось. Сознание этого превратилось в медленную, изощренную пытку, терзало Холлиса безжалостно, неумолимо.</w:t>
            </w:r>
            <w:r w:rsidRPr="00867885">
              <w:rPr>
                <w:rFonts w:ascii="Tahoma" w:eastAsia="Times New Roman" w:hAnsi="Tahoma" w:cs="Tahoma"/>
                <w:color w:val="000000"/>
                <w:sz w:val="16"/>
                <w:szCs w:val="16"/>
              </w:rPr>
              <w:br/>
              <w:t>- А что тебе от этого? - крикнул он Лесперу. - Теперь- то? Какая радость от того, что было и быльем поросло? Ты в таком же положении, как и я.</w:t>
            </w:r>
            <w:r w:rsidRPr="00867885">
              <w:rPr>
                <w:rFonts w:ascii="Tahoma" w:eastAsia="Times New Roman" w:hAnsi="Tahoma" w:cs="Tahoma"/>
                <w:color w:val="000000"/>
                <w:sz w:val="16"/>
                <w:szCs w:val="16"/>
              </w:rPr>
              <w:br/>
              <w:t>- У меня на душе спокойно, - ответил Леспер. - Я свое взял. И не ударился под конец в подлость, как ты.</w:t>
            </w:r>
            <w:r w:rsidRPr="00867885">
              <w:rPr>
                <w:rFonts w:ascii="Tahoma" w:eastAsia="Times New Roman" w:hAnsi="Tahoma" w:cs="Tahoma"/>
                <w:color w:val="000000"/>
                <w:sz w:val="16"/>
                <w:szCs w:val="16"/>
              </w:rPr>
              <w:br/>
              <w:t>- Подлость? - Холлис повертел это слово на языке.</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Сколько он себя помнил, никогда не был подлым, не смел быть подлым. Не иначе, копил все эти годы для такого случая. "Подлость". Он оттеснил это слово в глубь сознания. Почувствовал, как слезы выступили на глазах и покатились вниз по щекам. Кто-то услышал, как у него перехватило голос.</w:t>
            </w:r>
            <w:r w:rsidRPr="00867885">
              <w:rPr>
                <w:rFonts w:ascii="Tahoma" w:eastAsia="Times New Roman" w:hAnsi="Tahoma" w:cs="Tahoma"/>
                <w:color w:val="000000"/>
                <w:sz w:val="16"/>
                <w:szCs w:val="16"/>
              </w:rPr>
              <w:br/>
              <w:t>- Не раскисай, Холлис.</w:t>
            </w:r>
            <w:r w:rsidRPr="00867885">
              <w:rPr>
                <w:rFonts w:ascii="Tahoma" w:eastAsia="Times New Roman" w:hAnsi="Tahoma" w:cs="Tahoma"/>
                <w:color w:val="000000"/>
                <w:sz w:val="16"/>
                <w:szCs w:val="16"/>
              </w:rPr>
              <w:br/>
              <w:t>В самом деле, смешно. Только что давал советы другим, Стимсону, ощущал в себе мужество, принимая его за чистую монету, а это был всего-навсего шок и - отрешенность, возможная при шоке. Теперь он пытался втиснуть в считанные минуты чувства, которые подавлял целую жизнь.</w:t>
            </w:r>
            <w:r w:rsidRPr="00867885">
              <w:rPr>
                <w:rFonts w:ascii="Tahoma" w:eastAsia="Times New Roman" w:hAnsi="Tahoma" w:cs="Tahoma"/>
                <w:color w:val="000000"/>
                <w:sz w:val="16"/>
                <w:szCs w:val="16"/>
              </w:rPr>
              <w:br/>
              <w:t>- Я понимаю, Холлис, что у тебя на душе, - прозвучал затухающий голос Леспера, до которого теперь было уже тридцать тысяч километров. - Я не обижаюсь.</w:t>
            </w:r>
            <w:r w:rsidRPr="00867885">
              <w:rPr>
                <w:rFonts w:ascii="Tahoma" w:eastAsia="Times New Roman" w:hAnsi="Tahoma" w:cs="Tahoma"/>
                <w:color w:val="000000"/>
                <w:sz w:val="16"/>
                <w:szCs w:val="16"/>
              </w:rPr>
              <w:br/>
              <w:t>"Но разве мы не равны, Леспер и я? - недоумевал он. - Здесь, сейчас? Что прошло, то кончилось, какая теперь от этого радость? Так и так конец наступил". Однако он знал, что упрощает: это все равно что пытаться определить разницу между живым человеком и трупом. У первого есть искра, которой нет у второго, эманация, нечто неуловимое.</w:t>
            </w:r>
            <w:r w:rsidRPr="00867885">
              <w:rPr>
                <w:rFonts w:ascii="Tahoma" w:eastAsia="Times New Roman" w:hAnsi="Tahoma" w:cs="Tahoma"/>
                <w:color w:val="000000"/>
                <w:sz w:val="16"/>
                <w:szCs w:val="16"/>
              </w:rPr>
              <w:br/>
              <w:t>Так и они с Леспером: Леспер прожил полнокровную жизнь, он же, Холлис, много лет все равно что не жил. Они пришли к смерти разными тропами, и если смерть бывает разного рода, то их смерти, по всей вероятности, будут различаться между собой, как день и ночь. У смерти, как и у жизни, множество разных граней, и коли ты уже когда-то умер, зачем тебе смерть конечная, раз навсегда, какая предстоит ему теперь?</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Секундой позже он обнаружил, что его правая ступня начисто срезана. Прямо хоть смейся. Снова из скафандра вышел весь воздух. Он быстро нагнулся: ну, конечно, кровь, метеор отсек ногу до лодыжки. Ничего не скажешь, у этой космической смерти свое представление о юморе. Рассекает тебя по частям, точно невидимый черный мясник. Боль вихрем кружила голову, и он, силясь не потерять сознание, затянул рычажок на колене, остановил кровотечение, восстановил давление воздуха, выпрямился и продолжал падать, падать - больше ничего не оставалось.</w:t>
            </w:r>
            <w:r w:rsidRPr="00867885">
              <w:rPr>
                <w:rFonts w:ascii="Tahoma" w:eastAsia="Times New Roman" w:hAnsi="Tahoma" w:cs="Tahoma"/>
                <w:color w:val="000000"/>
                <w:sz w:val="16"/>
                <w:szCs w:val="16"/>
              </w:rPr>
              <w:br/>
              <w:t>- Холлис?</w:t>
            </w:r>
            <w:r w:rsidRPr="00867885">
              <w:rPr>
                <w:rFonts w:ascii="Tahoma" w:eastAsia="Times New Roman" w:hAnsi="Tahoma" w:cs="Tahoma"/>
                <w:color w:val="000000"/>
                <w:sz w:val="16"/>
                <w:szCs w:val="16"/>
              </w:rPr>
              <w:br/>
              <w:t>Он сонно кивнул, утомленный ожиданием смерти.</w:t>
            </w:r>
            <w:r w:rsidRPr="00867885">
              <w:rPr>
                <w:rFonts w:ascii="Tahoma" w:eastAsia="Times New Roman" w:hAnsi="Tahoma" w:cs="Tahoma"/>
                <w:color w:val="000000"/>
                <w:sz w:val="16"/>
                <w:szCs w:val="16"/>
              </w:rPr>
              <w:br/>
              <w:t>- Это опять Эплгейт, - сказал голос.</w:t>
            </w:r>
            <w:r w:rsidRPr="00867885">
              <w:rPr>
                <w:rFonts w:ascii="Tahoma" w:eastAsia="Times New Roman" w:hAnsi="Tahoma" w:cs="Tahoma"/>
                <w:color w:val="000000"/>
                <w:sz w:val="16"/>
                <w:szCs w:val="16"/>
              </w:rPr>
              <w:br/>
              <w:t>- Ну.</w:t>
            </w:r>
            <w:r w:rsidRPr="00867885">
              <w:rPr>
                <w:rFonts w:ascii="Tahoma" w:eastAsia="Times New Roman" w:hAnsi="Tahoma" w:cs="Tahoma"/>
                <w:color w:val="000000"/>
                <w:sz w:val="16"/>
                <w:szCs w:val="16"/>
              </w:rPr>
              <w:br/>
              <w:t>- Я подумал. Слышал, что ты говорил. Не годится так. Во что мы себя превращаем! Недостойная смерть получается. Изливаем друг на друга всю желчь. Ты слушаешь, Холлис?</w:t>
            </w:r>
            <w:r w:rsidRPr="00867885">
              <w:rPr>
                <w:rFonts w:ascii="Tahoma" w:eastAsia="Times New Roman" w:hAnsi="Tahoma" w:cs="Tahoma"/>
                <w:color w:val="000000"/>
                <w:sz w:val="16"/>
                <w:szCs w:val="16"/>
              </w:rPr>
              <w:br/>
              <w:t>- Да.</w:t>
            </w:r>
            <w:r w:rsidRPr="00867885">
              <w:rPr>
                <w:rFonts w:ascii="Tahoma" w:eastAsia="Times New Roman" w:hAnsi="Tahoma" w:cs="Tahoma"/>
                <w:color w:val="000000"/>
                <w:sz w:val="16"/>
                <w:szCs w:val="16"/>
              </w:rPr>
              <w:br/>
              <w:t>- Я соврал. Только что. Соврал. Никакой ножки я тебе не подставлял. Сам не знаю, зачем так сказал. Видно, захотелось уязвить тебя. Именно тебя. Мы с тобой всегда соперничали. Видишь - как жизнь к концу, так и спешишь покаяться. Видно, это твое зло вызвало у меня стыд. Так или не так, хочу, чтобы ты знал, что я тоже вел себя по- дурацки. В том, что я тебе говорил, ни на грош правды, И катись к черту.</w:t>
            </w:r>
            <w:r w:rsidRPr="00867885">
              <w:rPr>
                <w:rFonts w:ascii="Tahoma" w:eastAsia="Times New Roman" w:hAnsi="Tahoma" w:cs="Tahoma"/>
                <w:color w:val="000000"/>
                <w:sz w:val="16"/>
                <w:szCs w:val="16"/>
              </w:rPr>
              <w:br/>
              <w:t xml:space="preserve">Холлис снова ощутил биение своего сердца. Пять минут оно словно и не работало, но теперь конечности стали оживать, согреваться. Шок прошел, прошли также </w:t>
            </w:r>
            <w:r w:rsidRPr="00867885">
              <w:rPr>
                <w:rFonts w:ascii="Tahoma" w:eastAsia="Times New Roman" w:hAnsi="Tahoma" w:cs="Tahoma"/>
                <w:color w:val="000000"/>
                <w:sz w:val="16"/>
                <w:szCs w:val="16"/>
              </w:rPr>
              <w:lastRenderedPageBreak/>
              <w:t>приступы ярости, ужаса, одиночества. Как будто он только что из-под холодного душа, впереди завтрак и новый день.</w:t>
            </w:r>
            <w:r w:rsidRPr="00867885">
              <w:rPr>
                <w:rFonts w:ascii="Tahoma" w:eastAsia="Times New Roman" w:hAnsi="Tahoma" w:cs="Tahoma"/>
                <w:color w:val="000000"/>
                <w:sz w:val="16"/>
                <w:szCs w:val="16"/>
              </w:rPr>
              <w:br/>
              <w:t>- Спасибо, Эплгейт.</w:t>
            </w:r>
            <w:r w:rsidRPr="00867885">
              <w:rPr>
                <w:rFonts w:ascii="Tahoma" w:eastAsia="Times New Roman" w:hAnsi="Tahoma" w:cs="Tahoma"/>
                <w:color w:val="000000"/>
                <w:sz w:val="16"/>
                <w:szCs w:val="16"/>
              </w:rPr>
              <w:br/>
              <w:t>- Не стоит. Выше голову, старый мошенник.</w:t>
            </w:r>
            <w:r w:rsidRPr="00867885">
              <w:rPr>
                <w:rFonts w:ascii="Tahoma" w:eastAsia="Times New Roman" w:hAnsi="Tahoma" w:cs="Tahoma"/>
                <w:color w:val="000000"/>
                <w:sz w:val="16"/>
                <w:szCs w:val="16"/>
              </w:rPr>
              <w:br/>
              <w:t>- Эй, - вступил Стоун.</w:t>
            </w:r>
            <w:r w:rsidRPr="00867885">
              <w:rPr>
                <w:rFonts w:ascii="Tahoma" w:eastAsia="Times New Roman" w:hAnsi="Tahoma" w:cs="Tahoma"/>
                <w:color w:val="000000"/>
                <w:sz w:val="16"/>
                <w:szCs w:val="16"/>
              </w:rPr>
              <w:br/>
              <w:t>- Что тебе? - отозвался Холлис через просторы космоса; Стоун был его лучшим другом на корабле.</w:t>
            </w:r>
            <w:r w:rsidRPr="00867885">
              <w:rPr>
                <w:rFonts w:ascii="Tahoma" w:eastAsia="Times New Roman" w:hAnsi="Tahoma" w:cs="Tahoma"/>
                <w:color w:val="000000"/>
                <w:sz w:val="16"/>
                <w:szCs w:val="16"/>
              </w:rPr>
              <w:br/>
              <w:t>- Попал в метеорный рой, такие миленькие астероиды.</w:t>
            </w:r>
            <w:r w:rsidRPr="00867885">
              <w:rPr>
                <w:rFonts w:ascii="Tahoma" w:eastAsia="Times New Roman" w:hAnsi="Tahoma" w:cs="Tahoma"/>
                <w:color w:val="000000"/>
                <w:sz w:val="16"/>
                <w:szCs w:val="16"/>
              </w:rPr>
              <w:br/>
              <w:t>- Метеоры?</w:t>
            </w:r>
            <w:r w:rsidRPr="00867885">
              <w:rPr>
                <w:rFonts w:ascii="Tahoma" w:eastAsia="Times New Roman" w:hAnsi="Tahoma" w:cs="Tahoma"/>
                <w:color w:val="000000"/>
                <w:sz w:val="16"/>
                <w:szCs w:val="16"/>
              </w:rPr>
              <w:br/>
              <w:t>- Это, наверно, Мирмидоны, они раз в пять лет пролетают мимо Марса к Земле. Меня в самую гущу занесло. Кругом точно огромный калейдоскоп... Тут тебе все краски, размеры, фигуры. Ух ты, красота какая, этот металл!</w:t>
            </w:r>
            <w:r w:rsidRPr="00867885">
              <w:rPr>
                <w:rFonts w:ascii="Tahoma" w:eastAsia="Times New Roman" w:hAnsi="Tahoma" w:cs="Tahoma"/>
                <w:color w:val="000000"/>
                <w:sz w:val="16"/>
                <w:szCs w:val="16"/>
              </w:rPr>
              <w:br/>
              <w:t>Тишина.</w:t>
            </w:r>
            <w:r w:rsidRPr="00867885">
              <w:rPr>
                <w:rFonts w:ascii="Tahoma" w:eastAsia="Times New Roman" w:hAnsi="Tahoma" w:cs="Tahoma"/>
                <w:color w:val="000000"/>
                <w:sz w:val="16"/>
                <w:szCs w:val="16"/>
              </w:rPr>
              <w:br/>
              <w:t>- Лечу с ними, - снова заговорил Стоун. - Они захватили меня. Вот чертовщина!</w:t>
            </w:r>
            <w:r w:rsidRPr="00867885">
              <w:rPr>
                <w:rFonts w:ascii="Tahoma" w:eastAsia="Times New Roman" w:hAnsi="Tahoma" w:cs="Tahoma"/>
                <w:color w:val="000000"/>
                <w:sz w:val="16"/>
                <w:szCs w:val="16"/>
              </w:rPr>
              <w:br/>
              <w:t>Он рассмеялся.</w:t>
            </w:r>
            <w:r w:rsidRPr="00867885">
              <w:rPr>
                <w:rFonts w:ascii="Tahoma" w:eastAsia="Times New Roman" w:hAnsi="Tahoma" w:cs="Tahoma"/>
                <w:color w:val="000000"/>
                <w:sz w:val="16"/>
                <w:szCs w:val="16"/>
              </w:rPr>
              <w:br/>
              <w:t>Холлис напряг зрение, но ничего не увидел. Только крупные алмазы и сапфиры, изумрудные туманности и бархатная тушь космоса, и глас всевышнего отдается между хрустальными бликами. Это сказочно, удивительно : вместе с потоком метеоров Стоун будет много лет мчаться где-то за Марсом и каждый пятый год возвращаться к Земле, миллион веков то показываться в поле зрения планеты, то вновь исчезать. Стоун и Мирмидоны, вечные и нетленные, изменчивые и непостоянные, как цвета в калейдоскопе - длинной трубке, которую ты в детстве наставлял на солнце и крутил.</w:t>
            </w:r>
            <w:r w:rsidRPr="00867885">
              <w:rPr>
                <w:rFonts w:ascii="Tahoma" w:eastAsia="Times New Roman" w:hAnsi="Tahoma" w:cs="Tahoma"/>
                <w:color w:val="000000"/>
                <w:sz w:val="16"/>
                <w:szCs w:val="16"/>
              </w:rPr>
              <w:br/>
              <w:t>- Прощай, Холлис. - Это чуть слышный голос Стоуна. - Прощай.</w:t>
            </w:r>
            <w:r w:rsidRPr="00867885">
              <w:rPr>
                <w:rFonts w:ascii="Tahoma" w:eastAsia="Times New Roman" w:hAnsi="Tahoma" w:cs="Tahoma"/>
                <w:color w:val="000000"/>
                <w:sz w:val="16"/>
                <w:szCs w:val="16"/>
              </w:rPr>
              <w:br/>
              <w:t>- Счастливо! - крикнул Холлис через пятьдесят тысяч километров.</w:t>
            </w:r>
            <w:r w:rsidRPr="00867885">
              <w:rPr>
                <w:rFonts w:ascii="Tahoma" w:eastAsia="Times New Roman" w:hAnsi="Tahoma" w:cs="Tahoma"/>
                <w:color w:val="000000"/>
                <w:sz w:val="16"/>
                <w:szCs w:val="16"/>
              </w:rPr>
              <w:br/>
              <w:t>- Не смеши, - сказал Стоун и пропал.</w:t>
            </w:r>
            <w:r w:rsidRPr="00867885">
              <w:rPr>
                <w:rFonts w:ascii="Tahoma" w:eastAsia="Times New Roman" w:hAnsi="Tahoma" w:cs="Tahoma"/>
                <w:color w:val="000000"/>
                <w:sz w:val="16"/>
                <w:szCs w:val="16"/>
              </w:rPr>
              <w:br/>
              <w:t>Звезды подступили ближе.</w:t>
            </w:r>
            <w:r w:rsidRPr="00867885">
              <w:rPr>
                <w:rFonts w:ascii="Tahoma" w:eastAsia="Times New Roman" w:hAnsi="Tahoma" w:cs="Tahoma"/>
                <w:color w:val="000000"/>
                <w:sz w:val="16"/>
                <w:szCs w:val="16"/>
              </w:rPr>
              <w:br/>
              <w:t>Теперь все голоса затухали, удаляясь каждый по своей траектории, кто в сторону Марса, кто в космические дали. А сам Холлис... Он посмотрел вниз. Единственный из всех, он возвращался на Землю.</w:t>
            </w:r>
            <w:r w:rsidRPr="00867885">
              <w:rPr>
                <w:rFonts w:ascii="Tahoma" w:eastAsia="Times New Roman" w:hAnsi="Tahoma" w:cs="Tahoma"/>
                <w:color w:val="000000"/>
                <w:sz w:val="16"/>
                <w:szCs w:val="16"/>
              </w:rPr>
              <w:br/>
              <w:t>- Прощай.</w:t>
            </w:r>
            <w:r w:rsidRPr="00867885">
              <w:rPr>
                <w:rFonts w:ascii="Tahoma" w:eastAsia="Times New Roman" w:hAnsi="Tahoma" w:cs="Tahoma"/>
                <w:color w:val="000000"/>
                <w:sz w:val="16"/>
                <w:szCs w:val="16"/>
              </w:rPr>
              <w:br/>
              <w:t>- Не унывай.</w:t>
            </w:r>
            <w:r w:rsidRPr="00867885">
              <w:rPr>
                <w:rFonts w:ascii="Tahoma" w:eastAsia="Times New Roman" w:hAnsi="Tahoma" w:cs="Tahoma"/>
                <w:color w:val="000000"/>
                <w:sz w:val="16"/>
                <w:szCs w:val="16"/>
              </w:rPr>
              <w:br/>
              <w:t>- Прощай, Холлис. - Это Эплгейт.</w:t>
            </w:r>
            <w:r w:rsidRPr="00867885">
              <w:rPr>
                <w:rFonts w:ascii="Tahoma" w:eastAsia="Times New Roman" w:hAnsi="Tahoma" w:cs="Tahoma"/>
                <w:color w:val="000000"/>
                <w:sz w:val="16"/>
                <w:szCs w:val="16"/>
              </w:rPr>
              <w:br/>
              <w:t>Многочисленные: "До свидания". Отрывистые:</w:t>
            </w:r>
            <w:r w:rsidRPr="00867885">
              <w:rPr>
                <w:rFonts w:ascii="Tahoma" w:eastAsia="Times New Roman" w:hAnsi="Tahoma" w:cs="Tahoma"/>
                <w:color w:val="000000"/>
                <w:sz w:val="16"/>
                <w:szCs w:val="16"/>
              </w:rPr>
              <w:br/>
              <w:t>"Прощай". Большой мозг распадался. Частицы мозга, который так чудесно работал в черепной коробке несущегося сквозь космос ракетного корабля, одна за другой умирали; исчерпывался смысл их совместного существования. И как тело гибнет, когда перестает действовать мозг, так и дух корабля, и проведенные вместе недели и месяцы, и все, что они означали друг для друга, - всему настал конец. Эплгейт был теперь всего-навсего отторженным от тела пальцем; нельзя подсиживать, нельзя презирать. Мозг взорвался, и мертвые никчемные осколки разбросало, не соберешь. Голоса смолкли, во всем космосе тишина. Холлис падал в одиночестве.</w:t>
            </w:r>
            <w:r w:rsidRPr="00867885">
              <w:rPr>
                <w:rFonts w:ascii="Tahoma" w:eastAsia="Times New Roman" w:hAnsi="Tahoma" w:cs="Tahoma"/>
                <w:color w:val="000000"/>
                <w:sz w:val="16"/>
                <w:szCs w:val="16"/>
              </w:rPr>
              <w:br/>
              <w:t xml:space="preserve">Они все очутились в одиночестве. Их голоса умерли, точно эхо слов всевышнего, изреченных и отзвучавших в звездной бездне. Вон капитан улетел к Луне, вон метеорный рой унес Стоуна, вон Стимсон, вон Эплгейт на </w:t>
            </w:r>
            <w:r w:rsidRPr="00867885">
              <w:rPr>
                <w:rFonts w:ascii="Tahoma" w:eastAsia="Times New Roman" w:hAnsi="Tahoma" w:cs="Tahoma"/>
                <w:color w:val="000000"/>
                <w:sz w:val="16"/>
                <w:szCs w:val="16"/>
              </w:rPr>
              <w:lastRenderedPageBreak/>
              <w:t>пути к Плутону, вон Смит, Тэрнер, Ундервуд и все</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остальные; стеклышки калейдоскопа, которые так долго составляли одушевленный узор, разметало во все стороны.</w:t>
            </w:r>
            <w:r w:rsidRPr="00867885">
              <w:rPr>
                <w:rFonts w:ascii="Tahoma" w:eastAsia="Times New Roman" w:hAnsi="Tahoma" w:cs="Tahoma"/>
                <w:color w:val="000000"/>
                <w:sz w:val="16"/>
                <w:szCs w:val="16"/>
              </w:rPr>
              <w:br/>
              <w:t>"А я? - думал Холлис. - Что я могу сделать? Есть ли еще возможность чем-то восполнить ужасающую пустоту моей жизни? Хоть одним добрым делом загладить подлость, которую я накапливал столько лет, не подозревая, что она живет во мне! Но ведь здесь, кроме меня, никого нет, а разве можно в одиночестве сделать доброе дело? Нельзя. Завтра вечером я войду в атмосферу Земли".</w:t>
            </w:r>
            <w:r w:rsidRPr="00867885">
              <w:rPr>
                <w:rFonts w:ascii="Tahoma" w:eastAsia="Times New Roman" w:hAnsi="Tahoma" w:cs="Tahoma"/>
                <w:color w:val="000000"/>
                <w:sz w:val="16"/>
                <w:szCs w:val="16"/>
              </w:rPr>
              <w:br/>
              <w:t>"Я сгорю, - думал он, - и рассыплюсь прахом по всем материкам. Я принесу пользу. Чуть-чуть, но прах есть прах, земли прибавится".</w:t>
            </w:r>
            <w:r w:rsidRPr="00867885">
              <w:rPr>
                <w:rFonts w:ascii="Tahoma" w:eastAsia="Times New Roman" w:hAnsi="Tahoma" w:cs="Tahoma"/>
                <w:color w:val="000000"/>
                <w:sz w:val="16"/>
                <w:szCs w:val="16"/>
              </w:rPr>
              <w:br/>
              <w:t>Он падал быстро, как пуля, как камень, как железная гиря, от всего отрешившийся, окончательно отрешившийся. Ни грусти, ни радости в душе, ничего, только желание сделать доброе дело теперь, когда всему конец, доброе дело, о котором он один будет знать.</w:t>
            </w:r>
            <w:r w:rsidRPr="00867885">
              <w:rPr>
                <w:rFonts w:ascii="Tahoma" w:eastAsia="Times New Roman" w:hAnsi="Tahoma" w:cs="Tahoma"/>
                <w:color w:val="000000"/>
                <w:sz w:val="16"/>
                <w:szCs w:val="16"/>
              </w:rPr>
              <w:br/>
              <w:t>"Когда я войду в атмосферу, - подумал Холлис, - то сгорю, как метеор".</w:t>
            </w:r>
            <w:r w:rsidRPr="00867885">
              <w:rPr>
                <w:rFonts w:ascii="Tahoma" w:eastAsia="Times New Roman" w:hAnsi="Tahoma" w:cs="Tahoma"/>
                <w:color w:val="000000"/>
                <w:sz w:val="16"/>
                <w:szCs w:val="16"/>
              </w:rPr>
              <w:br/>
              <w:t>- Хотел бы я знать, - сказал он, - кто-нибудь увидит меня?</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Мальчуган на проселочной дороге поднял голову и воскликнул:</w:t>
            </w:r>
            <w:r w:rsidRPr="00867885">
              <w:rPr>
                <w:rFonts w:ascii="Tahoma" w:eastAsia="Times New Roman" w:hAnsi="Tahoma" w:cs="Tahoma"/>
                <w:color w:val="000000"/>
                <w:sz w:val="16"/>
                <w:szCs w:val="16"/>
              </w:rPr>
              <w:br/>
              <w:t>- Смотри, мама, смотри! Звездочка падает!</w:t>
            </w:r>
            <w:r w:rsidRPr="00867885">
              <w:rPr>
                <w:rFonts w:ascii="Tahoma" w:eastAsia="Times New Roman" w:hAnsi="Tahoma" w:cs="Tahoma"/>
                <w:color w:val="000000"/>
                <w:sz w:val="16"/>
                <w:szCs w:val="16"/>
              </w:rPr>
              <w:br/>
              <w:t>Яркая белая звездочка летела в сумеречном небе Иллинойса.</w:t>
            </w:r>
            <w:r w:rsidRPr="00867885">
              <w:rPr>
                <w:rFonts w:ascii="Tahoma" w:eastAsia="Times New Roman" w:hAnsi="Tahoma" w:cs="Tahoma"/>
                <w:color w:val="000000"/>
                <w:sz w:val="16"/>
                <w:szCs w:val="16"/>
              </w:rPr>
              <w:br/>
              <w:t>- Загадай желание, - сказала его мать. - Скорее загадай желание.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3)Рей Бредбери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Улыбка.</w:t>
            </w:r>
            <w:r w:rsidRPr="00867885">
              <w:rPr>
                <w:rFonts w:ascii="Tahoma" w:eastAsia="Times New Roman" w:hAnsi="Tahoma" w:cs="Tahoma"/>
                <w:color w:val="000000"/>
                <w:sz w:val="16"/>
                <w:szCs w:val="16"/>
              </w:rPr>
              <w:br/>
              <w:t>На главной площади очередь установилась ещё в пять часов, когда за выбеленными инеем полями пели далекие петухи и нигде не было огней. Тогда вокруг, среди разбитых зданий, клочьями висел туман, но теперь, в семь утра, рассвело, и он начал таять. Вдоль дороги по двое, по трое подстраивались к очереди ещё люди, которых приманил в город праздник и базарный день.</w:t>
            </w:r>
            <w:r w:rsidRPr="00867885">
              <w:rPr>
                <w:rFonts w:ascii="Tahoma" w:eastAsia="Times New Roman" w:hAnsi="Tahoma" w:cs="Tahoma"/>
                <w:color w:val="000000"/>
                <w:sz w:val="16"/>
                <w:szCs w:val="16"/>
              </w:rPr>
              <w:br/>
              <w:t>Мальчишка стоял сразу за двумя мужчинами, которые громко разговаривали между собой, и в чистом холодном воздухе звук голосов казался вдвое громче.</w:t>
            </w:r>
            <w:r w:rsidRPr="00867885">
              <w:rPr>
                <w:rFonts w:ascii="Tahoma" w:eastAsia="Times New Roman" w:hAnsi="Tahoma" w:cs="Tahoma"/>
                <w:color w:val="000000"/>
                <w:sz w:val="16"/>
                <w:szCs w:val="16"/>
              </w:rPr>
              <w:br/>
              <w:t xml:space="preserve">Мальчишка притопывал на месте и дул на свои красные, в цыпках, руки, поглядывая то на грязную, из грубой </w:t>
            </w:r>
            <w:r w:rsidRPr="00867885">
              <w:rPr>
                <w:rFonts w:ascii="Tahoma" w:eastAsia="Times New Roman" w:hAnsi="Tahoma" w:cs="Tahoma"/>
                <w:color w:val="000000"/>
                <w:sz w:val="16"/>
                <w:szCs w:val="16"/>
              </w:rPr>
              <w:lastRenderedPageBreak/>
              <w:t>мешковины, одежду соседей, то на длинный ряд мужчин и женщин впереди.</w:t>
            </w:r>
            <w:r w:rsidRPr="00867885">
              <w:rPr>
                <w:rFonts w:ascii="Tahoma" w:eastAsia="Times New Roman" w:hAnsi="Tahoma" w:cs="Tahoma"/>
                <w:color w:val="000000"/>
                <w:sz w:val="16"/>
                <w:szCs w:val="16"/>
              </w:rPr>
              <w:br/>
              <w:t>- Слышь, парень, ты-то что здесь делаешь в такую рань?-сказал человек за его спиной.</w:t>
            </w:r>
            <w:r w:rsidRPr="00867885">
              <w:rPr>
                <w:rFonts w:ascii="Tahoma" w:eastAsia="Times New Roman" w:hAnsi="Tahoma" w:cs="Tahoma"/>
                <w:color w:val="000000"/>
                <w:sz w:val="16"/>
                <w:szCs w:val="16"/>
              </w:rPr>
              <w:br/>
              <w:t>- Это моё место, я тут очередь занял,-ответил мальчик.</w:t>
            </w:r>
            <w:r w:rsidRPr="00867885">
              <w:rPr>
                <w:rFonts w:ascii="Tahoma" w:eastAsia="Times New Roman" w:hAnsi="Tahoma" w:cs="Tahoma"/>
                <w:color w:val="000000"/>
                <w:sz w:val="16"/>
                <w:szCs w:val="16"/>
              </w:rPr>
              <w:br/>
              <w:t>- Бежал бы ты, мальчик, отсюда, уступил бы своё место тому, кто знает в этом толк!</w:t>
            </w:r>
            <w:r w:rsidRPr="00867885">
              <w:rPr>
                <w:rFonts w:ascii="Tahoma" w:eastAsia="Times New Roman" w:hAnsi="Tahoma" w:cs="Tahoma"/>
                <w:color w:val="000000"/>
                <w:sz w:val="16"/>
                <w:szCs w:val="16"/>
              </w:rPr>
              <w:br/>
              <w:t>- Оставь в покое парня,-вмешался, резко обернувшись, один из мужчин, стоящих впереди.</w:t>
            </w:r>
            <w:r w:rsidRPr="00867885">
              <w:rPr>
                <w:rFonts w:ascii="Tahoma" w:eastAsia="Times New Roman" w:hAnsi="Tahoma" w:cs="Tahoma"/>
                <w:color w:val="000000"/>
                <w:sz w:val="16"/>
                <w:szCs w:val="16"/>
              </w:rPr>
              <w:br/>
              <w:t>- Я же пошутил.-Задний положил руку на голову мальчишки. Мальчик угрюмо стряхнул её. - Просто подумал, чудно это - ребёнок, такая рань а он не спит.</w:t>
            </w:r>
            <w:r w:rsidRPr="00867885">
              <w:rPr>
                <w:rFonts w:ascii="Tahoma" w:eastAsia="Times New Roman" w:hAnsi="Tahoma" w:cs="Tahoma"/>
                <w:color w:val="000000"/>
                <w:sz w:val="16"/>
                <w:szCs w:val="16"/>
              </w:rPr>
              <w:br/>
              <w:t>- Этот парень знает толк в искусстве, ясно?-сказал заступник, его фамилия была Григсби.- Тебя как звать-то, малец?</w:t>
            </w:r>
            <w:r w:rsidRPr="00867885">
              <w:rPr>
                <w:rFonts w:ascii="Tahoma" w:eastAsia="Times New Roman" w:hAnsi="Tahoma" w:cs="Tahoma"/>
                <w:color w:val="000000"/>
                <w:sz w:val="16"/>
                <w:szCs w:val="16"/>
              </w:rPr>
              <w:br/>
              <w:t>- Том.</w:t>
            </w:r>
            <w:r w:rsidRPr="00867885">
              <w:rPr>
                <w:rFonts w:ascii="Tahoma" w:eastAsia="Times New Roman" w:hAnsi="Tahoma" w:cs="Tahoma"/>
                <w:color w:val="000000"/>
                <w:sz w:val="16"/>
                <w:szCs w:val="16"/>
              </w:rPr>
              <w:br/>
              <w:t>- Наш Том, уж он плюнет что надо, в самую точку - верно. Том?</w:t>
            </w:r>
            <w:r w:rsidRPr="00867885">
              <w:rPr>
                <w:rFonts w:ascii="Tahoma" w:eastAsia="Times New Roman" w:hAnsi="Tahoma" w:cs="Tahoma"/>
                <w:color w:val="000000"/>
                <w:sz w:val="16"/>
                <w:szCs w:val="16"/>
              </w:rPr>
              <w:br/>
              <w:t>- Точно!</w:t>
            </w:r>
            <w:r w:rsidRPr="00867885">
              <w:rPr>
                <w:rFonts w:ascii="Tahoma" w:eastAsia="Times New Roman" w:hAnsi="Tahoma" w:cs="Tahoma"/>
                <w:color w:val="000000"/>
                <w:sz w:val="16"/>
                <w:szCs w:val="16"/>
              </w:rPr>
              <w:br/>
              <w:t>Смех покатился по шеренге людей.</w:t>
            </w:r>
            <w:r w:rsidRPr="00867885">
              <w:rPr>
                <w:rFonts w:ascii="Tahoma" w:eastAsia="Times New Roman" w:hAnsi="Tahoma" w:cs="Tahoma"/>
                <w:color w:val="000000"/>
                <w:sz w:val="16"/>
                <w:szCs w:val="16"/>
              </w:rPr>
              <w:br/>
              <w:t>Впереди кто-то продавал горячий кофе в треснувших чашках. Поглядев туда, Том увидел маленький жаркий костер и бурлящее варево в ржавой кастрюле. Это был не настоящий кофе. Его заварили из каких-то ягод, собранных на лугах за городом, и продавали по пенни чашка, согреть желудок, но мало кто покупал, мало кому это было по карману.</w:t>
            </w:r>
            <w:r w:rsidRPr="00867885">
              <w:rPr>
                <w:rFonts w:ascii="Tahoma" w:eastAsia="Times New Roman" w:hAnsi="Tahoma" w:cs="Tahoma"/>
                <w:color w:val="000000"/>
                <w:sz w:val="16"/>
                <w:szCs w:val="16"/>
              </w:rPr>
              <w:br/>
              <w:t>Том устремил взгляд туда, где очередь пропадала за разваленной взрывом каменной стеной.</w:t>
            </w:r>
            <w:r w:rsidRPr="00867885">
              <w:rPr>
                <w:rFonts w:ascii="Tahoma" w:eastAsia="Times New Roman" w:hAnsi="Tahoma" w:cs="Tahoma"/>
                <w:color w:val="000000"/>
                <w:sz w:val="16"/>
                <w:szCs w:val="16"/>
              </w:rPr>
              <w:br/>
              <w:t>- Говорят, она улыбается,- сказал мальчик.</w:t>
            </w:r>
            <w:r w:rsidRPr="00867885">
              <w:rPr>
                <w:rFonts w:ascii="Tahoma" w:eastAsia="Times New Roman" w:hAnsi="Tahoma" w:cs="Tahoma"/>
                <w:color w:val="000000"/>
                <w:sz w:val="16"/>
                <w:szCs w:val="16"/>
              </w:rPr>
              <w:br/>
              <w:t>- Ага, улыбается,-ответил Григсби.</w:t>
            </w:r>
            <w:r w:rsidRPr="00867885">
              <w:rPr>
                <w:rFonts w:ascii="Tahoma" w:eastAsia="Times New Roman" w:hAnsi="Tahoma" w:cs="Tahoma"/>
                <w:color w:val="000000"/>
                <w:sz w:val="16"/>
                <w:szCs w:val="16"/>
              </w:rPr>
              <w:br/>
              <w:t>- Говорят, она сделана из краски и холста.</w:t>
            </w:r>
            <w:r w:rsidRPr="00867885">
              <w:rPr>
                <w:rFonts w:ascii="Tahoma" w:eastAsia="Times New Roman" w:hAnsi="Tahoma" w:cs="Tahoma"/>
                <w:color w:val="000000"/>
                <w:sz w:val="16"/>
                <w:szCs w:val="16"/>
              </w:rPr>
              <w:br/>
              <w:t>- Точно. Потому-то и сдается мне, что она не подлинная. Та, настоящая,я слышал,была на доске нарисована, в незапамятные времена.</w:t>
            </w:r>
            <w:r w:rsidRPr="00867885">
              <w:rPr>
                <w:rFonts w:ascii="Tahoma" w:eastAsia="Times New Roman" w:hAnsi="Tahoma" w:cs="Tahoma"/>
                <w:color w:val="000000"/>
                <w:sz w:val="16"/>
                <w:szCs w:val="16"/>
              </w:rPr>
              <w:br/>
              <w:t>- Говорят, ей четыреста лет.</w:t>
            </w:r>
            <w:r w:rsidRPr="00867885">
              <w:rPr>
                <w:rFonts w:ascii="Tahoma" w:eastAsia="Times New Roman" w:hAnsi="Tahoma" w:cs="Tahoma"/>
                <w:color w:val="000000"/>
                <w:sz w:val="16"/>
                <w:szCs w:val="16"/>
              </w:rPr>
              <w:br/>
              <w:t>- Если не больше. Коли уж на то пошло, никому не известно, какой сейчас год.</w:t>
            </w:r>
            <w:r w:rsidRPr="00867885">
              <w:rPr>
                <w:rFonts w:ascii="Tahoma" w:eastAsia="Times New Roman" w:hAnsi="Tahoma" w:cs="Tahoma"/>
                <w:color w:val="000000"/>
                <w:sz w:val="16"/>
                <w:szCs w:val="16"/>
              </w:rPr>
              <w:br/>
              <w:t>-Две тысячи шестьдесят первый!</w:t>
            </w:r>
            <w:r w:rsidRPr="00867885">
              <w:rPr>
                <w:rFonts w:ascii="Tahoma" w:eastAsia="Times New Roman" w:hAnsi="Tahoma" w:cs="Tahoma"/>
                <w:color w:val="000000"/>
                <w:sz w:val="16"/>
                <w:szCs w:val="16"/>
              </w:rPr>
              <w:br/>
              <w:t>-Верно, так говорят, парень, говорят. Брешут. А может, трехтысячный! Или пятитысячный! Почем мы можем знать? Сколько времени одна сплошная катавасия была... И достались нам только рожки да ножки.</w:t>
            </w:r>
            <w:r w:rsidRPr="00867885">
              <w:rPr>
                <w:rFonts w:ascii="Tahoma" w:eastAsia="Times New Roman" w:hAnsi="Tahoma" w:cs="Tahoma"/>
                <w:color w:val="000000"/>
                <w:sz w:val="16"/>
                <w:szCs w:val="16"/>
              </w:rPr>
              <w:br/>
              <w:t>Они шаркали ногами, медленно продвигаясь вперед по холодным камням мостовой.</w:t>
            </w:r>
            <w:r w:rsidRPr="00867885">
              <w:rPr>
                <w:rFonts w:ascii="Tahoma" w:eastAsia="Times New Roman" w:hAnsi="Tahoma" w:cs="Tahoma"/>
                <w:color w:val="000000"/>
                <w:sz w:val="16"/>
                <w:szCs w:val="16"/>
              </w:rPr>
              <w:br/>
              <w:t>-Скоро мы ее увидим?-уныло протянул Том.</w:t>
            </w:r>
            <w:r w:rsidRPr="00867885">
              <w:rPr>
                <w:rFonts w:ascii="Tahoma" w:eastAsia="Times New Roman" w:hAnsi="Tahoma" w:cs="Tahoma"/>
                <w:color w:val="000000"/>
                <w:sz w:val="16"/>
                <w:szCs w:val="16"/>
              </w:rPr>
              <w:br/>
              <w:t>-Еще несколько минут, не больше. Они огородили ее, повесили на четырех латунных столбиках бархатную веревку, все честь по чести, чтобы люди не подходили слишком</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близко. И учти, Том, никаких камней, они запретили бросать в нее камни.</w:t>
            </w:r>
            <w:r w:rsidRPr="00867885">
              <w:rPr>
                <w:rFonts w:ascii="Tahoma" w:eastAsia="Times New Roman" w:hAnsi="Tahoma" w:cs="Tahoma"/>
                <w:color w:val="000000"/>
                <w:sz w:val="16"/>
                <w:szCs w:val="16"/>
              </w:rPr>
              <w:br/>
              <w:t>-Ладно, сэр,</w:t>
            </w:r>
            <w:r w:rsidRPr="00867885">
              <w:rPr>
                <w:rFonts w:ascii="Tahoma" w:eastAsia="Times New Roman" w:hAnsi="Tahoma" w:cs="Tahoma"/>
                <w:color w:val="000000"/>
                <w:sz w:val="16"/>
                <w:szCs w:val="16"/>
              </w:rPr>
              <w:br/>
              <w:t>Солнце поднималось все выше по небосводу, неся тепло, и мужчины сбросили с себя измазанные дерюги и грязные шляпы.</w:t>
            </w:r>
            <w:r w:rsidRPr="00867885">
              <w:rPr>
                <w:rFonts w:ascii="Tahoma" w:eastAsia="Times New Roman" w:hAnsi="Tahoma" w:cs="Tahoma"/>
                <w:color w:val="000000"/>
                <w:sz w:val="16"/>
                <w:szCs w:val="16"/>
              </w:rPr>
              <w:br/>
              <w:t>- А зачем мы все тут собрались?-спросил, подумав, Том.-Почему мы должны плевать?</w:t>
            </w:r>
            <w:r w:rsidRPr="00867885">
              <w:rPr>
                <w:rFonts w:ascii="Tahoma" w:eastAsia="Times New Roman" w:hAnsi="Tahoma" w:cs="Tahoma"/>
                <w:color w:val="000000"/>
                <w:sz w:val="16"/>
                <w:szCs w:val="16"/>
              </w:rPr>
              <w:br/>
              <w:t>Тригсби и не взглянул на него, он смотрел на солнце, соображая, который час.</w:t>
            </w:r>
            <w:r w:rsidRPr="00867885">
              <w:rPr>
                <w:rFonts w:ascii="Tahoma" w:eastAsia="Times New Roman" w:hAnsi="Tahoma" w:cs="Tahoma"/>
                <w:color w:val="000000"/>
                <w:sz w:val="16"/>
                <w:szCs w:val="16"/>
              </w:rPr>
              <w:br/>
              <w:t xml:space="preserve">- Э, Том, причин уйма.-Он рассеянно протянул руку к карману, которого уже давно не было, за </w:t>
            </w:r>
            <w:r w:rsidRPr="00867885">
              <w:rPr>
                <w:rFonts w:ascii="Tahoma" w:eastAsia="Times New Roman" w:hAnsi="Tahoma" w:cs="Tahoma"/>
                <w:color w:val="000000"/>
                <w:sz w:val="16"/>
                <w:szCs w:val="16"/>
              </w:rPr>
              <w:lastRenderedPageBreak/>
              <w:t>несуществующей сигаретой. Том видел это движение миллион раз.-Тут все дело в ненависти, ненависти ко всему, что связано с Прошлым. Ответь-ка ты мне, как мы дошли до такого состояния? Города - груды развалин, дороги от бомбежек - словно пила, вверх-вниз, поля по ночам светятся,радиоактивные... Вот и скажи, Том, что это, если не последняя подлость?</w:t>
            </w:r>
            <w:r w:rsidRPr="00867885">
              <w:rPr>
                <w:rFonts w:ascii="Tahoma" w:eastAsia="Times New Roman" w:hAnsi="Tahoma" w:cs="Tahoma"/>
                <w:color w:val="000000"/>
                <w:sz w:val="16"/>
                <w:szCs w:val="16"/>
              </w:rPr>
              <w:br/>
              <w:t>- Да, сэр, конечно.</w:t>
            </w:r>
            <w:r w:rsidRPr="00867885">
              <w:rPr>
                <w:rFonts w:ascii="Tahoma" w:eastAsia="Times New Roman" w:hAnsi="Tahoma" w:cs="Tahoma"/>
                <w:color w:val="000000"/>
                <w:sz w:val="16"/>
                <w:szCs w:val="16"/>
              </w:rPr>
              <w:br/>
              <w:t>- То-то и оно... Человек ненавидит то, что его сгубило, что ему жизнь поломало. Так уж он устроен. Неразумно, может быть, но такова человеческая природа.</w:t>
            </w:r>
            <w:r w:rsidRPr="00867885">
              <w:rPr>
                <w:rFonts w:ascii="Tahoma" w:eastAsia="Times New Roman" w:hAnsi="Tahoma" w:cs="Tahoma"/>
                <w:color w:val="000000"/>
                <w:sz w:val="16"/>
                <w:szCs w:val="16"/>
              </w:rPr>
              <w:br/>
              <w:t>- А если хоть кто-нибудь или что-нибудь, чего бы мы не ненавидели?-сказал Том.</w:t>
            </w:r>
            <w:r w:rsidRPr="00867885">
              <w:rPr>
                <w:rFonts w:ascii="Tahoma" w:eastAsia="Times New Roman" w:hAnsi="Tahoma" w:cs="Tahoma"/>
                <w:color w:val="000000"/>
                <w:sz w:val="16"/>
                <w:szCs w:val="16"/>
              </w:rPr>
              <w:br/>
              <w:t>- Во-во! А всё эта орава идиотов, которая заправляла миром в Прошлом! Вот и стоим здесь с самого утра, кишки подвело, стучим от холода зубами - ядовитые троглодиты, ни покурить, ни выпить, никакой тебе утехи, кроме этих наших праздников, Том. Наших праздников...</w:t>
            </w:r>
            <w:r w:rsidRPr="00867885">
              <w:rPr>
                <w:rFonts w:ascii="Tahoma" w:eastAsia="Times New Roman" w:hAnsi="Tahoma" w:cs="Tahoma"/>
                <w:color w:val="000000"/>
                <w:sz w:val="16"/>
                <w:szCs w:val="16"/>
              </w:rPr>
              <w:br/>
              <w:t>Том мысленно перебрал праздники, в которых участвовал за последние годы. Вспомнил, как рвали и жгли книги на площади, и все смеялись, точно пьяные. А праздник науки месяц тому назад, когда притащили в город последний автомобиль, потом бросили жребий, и счастливчики могли по одному разу долбануть машину кувалдой!..</w:t>
            </w:r>
            <w:r w:rsidRPr="00867885">
              <w:rPr>
                <w:rFonts w:ascii="Tahoma" w:eastAsia="Times New Roman" w:hAnsi="Tahoma" w:cs="Tahoma"/>
                <w:color w:val="000000"/>
                <w:sz w:val="16"/>
                <w:szCs w:val="16"/>
              </w:rPr>
              <w:br/>
              <w:t>- Помню ли я, Том? Помню ли? Да ведь я же разбил переднее стекло - стекло, слышишь? Господи, звук-то какой был, прелесть! Тррахх!</w:t>
            </w:r>
            <w:r w:rsidRPr="00867885">
              <w:rPr>
                <w:rFonts w:ascii="Tahoma" w:eastAsia="Times New Roman" w:hAnsi="Tahoma" w:cs="Tahoma"/>
                <w:color w:val="000000"/>
                <w:sz w:val="16"/>
                <w:szCs w:val="16"/>
              </w:rPr>
              <w:br/>
              <w:t>Том и впрямь словно услышал, как стекло рассыпается сверкающими осколками.</w:t>
            </w:r>
            <w:r w:rsidRPr="00867885">
              <w:rPr>
                <w:rFonts w:ascii="Tahoma" w:eastAsia="Times New Roman" w:hAnsi="Tahoma" w:cs="Tahoma"/>
                <w:color w:val="000000"/>
                <w:sz w:val="16"/>
                <w:szCs w:val="16"/>
              </w:rPr>
              <w:br/>
              <w:t>- А Биллу Гендерсону досталось мотор раздолбать. Эх, и лихо же он это сработал, прямо мастерски. Бамм! Но лучше всего,-продолжал вспоминать Григсби,-было в тот раз, когда громили завод, который еще пытался выпускать самолеты. И отвели же мы душеньку! А потом нашли типографию и склад боеприпасов - и взорвали их вместе! Представляешь себе. Том?</w:t>
            </w:r>
            <w:r w:rsidRPr="00867885">
              <w:rPr>
                <w:rFonts w:ascii="Tahoma" w:eastAsia="Times New Roman" w:hAnsi="Tahoma" w:cs="Tahoma"/>
                <w:color w:val="000000"/>
                <w:sz w:val="16"/>
                <w:szCs w:val="16"/>
              </w:rPr>
              <w:br/>
              <w:t>Том подумал.</w:t>
            </w:r>
            <w:r w:rsidRPr="00867885">
              <w:rPr>
                <w:rFonts w:ascii="Tahoma" w:eastAsia="Times New Roman" w:hAnsi="Tahoma" w:cs="Tahoma"/>
                <w:color w:val="000000"/>
                <w:sz w:val="16"/>
                <w:szCs w:val="16"/>
              </w:rPr>
              <w:br/>
              <w:t>- Ага.</w:t>
            </w:r>
            <w:r w:rsidRPr="00867885">
              <w:rPr>
                <w:rFonts w:ascii="Tahoma" w:eastAsia="Times New Roman" w:hAnsi="Tahoma" w:cs="Tahoma"/>
                <w:color w:val="000000"/>
                <w:sz w:val="16"/>
                <w:szCs w:val="16"/>
              </w:rPr>
              <w:br/>
              <w:t>Полдень. Запахи разрушенного города отравляли жаркий воздух, что-то копошилось среди обломков зданий.</w:t>
            </w:r>
            <w:r w:rsidRPr="00867885">
              <w:rPr>
                <w:rFonts w:ascii="Tahoma" w:eastAsia="Times New Roman" w:hAnsi="Tahoma" w:cs="Tahoma"/>
                <w:color w:val="000000"/>
                <w:sz w:val="16"/>
                <w:szCs w:val="16"/>
              </w:rPr>
              <w:br/>
              <w:t>- Сэр, это больше никогда не вернётся?</w:t>
            </w:r>
            <w:r w:rsidRPr="00867885">
              <w:rPr>
                <w:rFonts w:ascii="Tahoma" w:eastAsia="Times New Roman" w:hAnsi="Tahoma" w:cs="Tahoma"/>
                <w:color w:val="000000"/>
                <w:sz w:val="16"/>
                <w:szCs w:val="16"/>
              </w:rPr>
              <w:br/>
              <w:t>- Что - цивилизация? А кому она нужна? Во всяком случае не мне!</w:t>
            </w:r>
            <w:r w:rsidRPr="00867885">
              <w:rPr>
                <w:rFonts w:ascii="Tahoma" w:eastAsia="Times New Roman" w:hAnsi="Tahoma" w:cs="Tahoma"/>
                <w:color w:val="000000"/>
                <w:sz w:val="16"/>
                <w:szCs w:val="16"/>
              </w:rPr>
              <w:br/>
              <w:t>- А я так готов ее терпеть,-сказал один из очереди.-Не все, конечно, но были и в ней свои хорошие стороны...</w:t>
            </w:r>
            <w:r w:rsidRPr="00867885">
              <w:rPr>
                <w:rFonts w:ascii="Tahoma" w:eastAsia="Times New Roman" w:hAnsi="Tahoma" w:cs="Tahoma"/>
                <w:color w:val="000000"/>
                <w:sz w:val="16"/>
                <w:szCs w:val="16"/>
              </w:rPr>
              <w:br/>
              <w:t>- Чего зря болтать-то! - крикнул Григсби.-Всё равно впустую.</w:t>
            </w:r>
            <w:r w:rsidRPr="00867885">
              <w:rPr>
                <w:rFonts w:ascii="Tahoma" w:eastAsia="Times New Roman" w:hAnsi="Tahoma" w:cs="Tahoma"/>
                <w:color w:val="000000"/>
                <w:sz w:val="16"/>
                <w:szCs w:val="16"/>
              </w:rPr>
              <w:br/>
              <w:t>- Э,-упорствовал один из очереди,-не торопитесь.- Вот увидите: ещё появится башковитый человек, который её подлатает. Попомните мои слова. Человек с душой.</w:t>
            </w:r>
            <w:r w:rsidRPr="00867885">
              <w:rPr>
                <w:rFonts w:ascii="Tahoma" w:eastAsia="Times New Roman" w:hAnsi="Tahoma" w:cs="Tahoma"/>
                <w:color w:val="000000"/>
                <w:sz w:val="16"/>
                <w:szCs w:val="16"/>
              </w:rPr>
              <w:br/>
              <w:t>- Не будет того, - сказал Григсби.</w:t>
            </w:r>
            <w:r w:rsidRPr="00867885">
              <w:rPr>
                <w:rFonts w:ascii="Tahoma" w:eastAsia="Times New Roman" w:hAnsi="Tahoma" w:cs="Tahoma"/>
                <w:color w:val="000000"/>
                <w:sz w:val="16"/>
                <w:szCs w:val="16"/>
              </w:rPr>
              <w:br/>
              <w:t>- А я говорю, появится. Человек, у которого душа лежит к красивому. Он вернет нам - нет, не старую, а, так сказать, ограниченную цивилизацию, такую, чтобы мы могли жить мирно.</w:t>
            </w:r>
            <w:r w:rsidRPr="00867885">
              <w:rPr>
                <w:rFonts w:ascii="Tahoma" w:eastAsia="Times New Roman" w:hAnsi="Tahoma" w:cs="Tahoma"/>
                <w:color w:val="000000"/>
                <w:sz w:val="16"/>
                <w:szCs w:val="16"/>
              </w:rPr>
              <w:br/>
              <w:t>- Не успеешь и глазом моргнуть, как опять война!</w:t>
            </w:r>
            <w:r w:rsidRPr="00867885">
              <w:rPr>
                <w:rFonts w:ascii="Tahoma" w:eastAsia="Times New Roman" w:hAnsi="Tahoma" w:cs="Tahoma"/>
                <w:color w:val="000000"/>
                <w:sz w:val="16"/>
                <w:szCs w:val="16"/>
              </w:rPr>
              <w:br/>
              <w:t>- Почему же? Может, на этот раз все будет иначе.</w:t>
            </w:r>
            <w:r w:rsidRPr="00867885">
              <w:rPr>
                <w:rFonts w:ascii="Tahoma" w:eastAsia="Times New Roman" w:hAnsi="Tahoma" w:cs="Tahoma"/>
                <w:color w:val="000000"/>
                <w:sz w:val="16"/>
                <w:szCs w:val="16"/>
              </w:rPr>
              <w:br/>
              <w:t xml:space="preserve">Наконец и они вступили на главную площадь. Одновременно в город въехал верховой, держа в руке листок бумаги.Огороженное пространство было в самом центре площади. Том, Григсби и все остальные, копя </w:t>
            </w:r>
            <w:r w:rsidRPr="00867885">
              <w:rPr>
                <w:rFonts w:ascii="Tahoma" w:eastAsia="Times New Roman" w:hAnsi="Tahoma" w:cs="Tahoma"/>
                <w:color w:val="000000"/>
                <w:sz w:val="16"/>
                <w:szCs w:val="16"/>
              </w:rPr>
              <w:lastRenderedPageBreak/>
              <w:t>слюну, подвигались вперед - шли, изготовившись, предвкушая, с расширившимися зрачками. Сердце Тома билось часто-часто, и земля жгла его босые пятки.</w:t>
            </w:r>
            <w:r w:rsidRPr="00867885">
              <w:rPr>
                <w:rFonts w:ascii="Tahoma" w:eastAsia="Times New Roman" w:hAnsi="Tahoma" w:cs="Tahoma"/>
                <w:color w:val="000000"/>
                <w:sz w:val="16"/>
                <w:szCs w:val="16"/>
              </w:rPr>
              <w:br/>
              <w:t>- Ну, Том, сейчас наша очередь, не зевай!</w:t>
            </w:r>
            <w:r w:rsidRPr="00867885">
              <w:rPr>
                <w:rFonts w:ascii="Tahoma" w:eastAsia="Times New Roman" w:hAnsi="Tahoma" w:cs="Tahoma"/>
                <w:color w:val="000000"/>
                <w:sz w:val="16"/>
                <w:szCs w:val="16"/>
              </w:rPr>
              <w:br/>
              <w:t>По углам огороженной площадки стояло четверо полицейских - четверо мужчин с жёлтым шнурком на запястьях, знаком их власти над остальными. Они должны были следить за тем, чтобы не бросали камней.</w:t>
            </w:r>
            <w:r w:rsidRPr="00867885">
              <w:rPr>
                <w:rFonts w:ascii="Tahoma" w:eastAsia="Times New Roman" w:hAnsi="Tahoma" w:cs="Tahoma"/>
                <w:color w:val="000000"/>
                <w:sz w:val="16"/>
                <w:szCs w:val="16"/>
              </w:rPr>
              <w:br/>
              <w:t>- Это для того,-уже напоследок объяснил Григс-би,-чтобы каждому досталось плюнуть по разку, понял, Том? Ну, давай!</w:t>
            </w:r>
            <w:r w:rsidRPr="00867885">
              <w:rPr>
                <w:rFonts w:ascii="Tahoma" w:eastAsia="Times New Roman" w:hAnsi="Tahoma" w:cs="Tahoma"/>
                <w:color w:val="000000"/>
                <w:sz w:val="16"/>
                <w:szCs w:val="16"/>
              </w:rPr>
              <w:br/>
              <w:t>Том замер перед картиной, глядя на нее.</w:t>
            </w:r>
            <w:r w:rsidRPr="00867885">
              <w:rPr>
                <w:rFonts w:ascii="Tahoma" w:eastAsia="Times New Roman" w:hAnsi="Tahoma" w:cs="Tahoma"/>
                <w:color w:val="000000"/>
                <w:sz w:val="16"/>
                <w:szCs w:val="16"/>
              </w:rPr>
              <w:br/>
              <w:t>-Ну, плюй же!</w:t>
            </w:r>
            <w:r w:rsidRPr="00867885">
              <w:rPr>
                <w:rFonts w:ascii="Tahoma" w:eastAsia="Times New Roman" w:hAnsi="Tahoma" w:cs="Tahoma"/>
                <w:color w:val="000000"/>
                <w:sz w:val="16"/>
                <w:szCs w:val="16"/>
              </w:rPr>
              <w:br/>
              <w:t>У мальчишки пересохло во рту.</w:t>
            </w:r>
            <w:r w:rsidRPr="00867885">
              <w:rPr>
                <w:rFonts w:ascii="Tahoma" w:eastAsia="Times New Roman" w:hAnsi="Tahoma" w:cs="Tahoma"/>
                <w:color w:val="000000"/>
                <w:sz w:val="16"/>
                <w:szCs w:val="16"/>
              </w:rPr>
              <w:br/>
              <w:t>- Том, давай! Живее!</w:t>
            </w:r>
            <w:r w:rsidRPr="00867885">
              <w:rPr>
                <w:rFonts w:ascii="Tahoma" w:eastAsia="Times New Roman" w:hAnsi="Tahoma" w:cs="Tahoma"/>
                <w:color w:val="000000"/>
                <w:sz w:val="16"/>
                <w:szCs w:val="16"/>
              </w:rPr>
              <w:br/>
              <w:t>- Но,-медленно произнес Том,-она же красивая!</w:t>
            </w:r>
            <w:r w:rsidRPr="00867885">
              <w:rPr>
                <w:rFonts w:ascii="Tahoma" w:eastAsia="Times New Roman" w:hAnsi="Tahoma" w:cs="Tahoma"/>
                <w:color w:val="000000"/>
                <w:sz w:val="16"/>
                <w:szCs w:val="16"/>
              </w:rPr>
              <w:br/>
              <w:t>- Ладно, я плюну за тебя!</w:t>
            </w:r>
            <w:r w:rsidRPr="00867885">
              <w:rPr>
                <w:rFonts w:ascii="Tahoma" w:eastAsia="Times New Roman" w:hAnsi="Tahoma" w:cs="Tahoma"/>
                <w:color w:val="000000"/>
                <w:sz w:val="16"/>
                <w:szCs w:val="16"/>
              </w:rPr>
              <w:br/>
              <w:t>Плевок Григсби блеснул в</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лучах солнца. Женщина на картине улыбалась таинственно-печально, и Том, отвечая на её взгляд, чувствовал, как колотится его сердце, а в ушах будто звучала музыка.</w:t>
            </w:r>
            <w:r w:rsidRPr="00867885">
              <w:rPr>
                <w:rFonts w:ascii="Tahoma" w:eastAsia="Times New Roman" w:hAnsi="Tahoma" w:cs="Tahoma"/>
                <w:color w:val="000000"/>
                <w:sz w:val="16"/>
                <w:szCs w:val="16"/>
              </w:rPr>
              <w:br/>
              <w:t>- Она красивая,- повторил он.</w:t>
            </w:r>
            <w:r w:rsidRPr="00867885">
              <w:rPr>
                <w:rFonts w:ascii="Tahoma" w:eastAsia="Times New Roman" w:hAnsi="Tahoma" w:cs="Tahoma"/>
                <w:color w:val="000000"/>
                <w:sz w:val="16"/>
                <w:szCs w:val="16"/>
              </w:rPr>
              <w:br/>
              <w:t>- Иди уж, пока полиция...</w:t>
            </w:r>
            <w:r w:rsidRPr="00867885">
              <w:rPr>
                <w:rFonts w:ascii="Tahoma" w:eastAsia="Times New Roman" w:hAnsi="Tahoma" w:cs="Tahoma"/>
                <w:color w:val="000000"/>
                <w:sz w:val="16"/>
                <w:szCs w:val="16"/>
              </w:rPr>
              <w:br/>
              <w:t>- Внимание!</w:t>
            </w:r>
            <w:r w:rsidRPr="00867885">
              <w:rPr>
                <w:rFonts w:ascii="Tahoma" w:eastAsia="Times New Roman" w:hAnsi="Tahoma" w:cs="Tahoma"/>
                <w:color w:val="000000"/>
                <w:sz w:val="16"/>
                <w:szCs w:val="16"/>
              </w:rPr>
              <w:br/>
              <w:t>Очередь притихла. Только что они бранили Тома- стал как пень!-а теперь все повернулись к верховому.</w:t>
            </w:r>
            <w:r w:rsidRPr="00867885">
              <w:rPr>
                <w:rFonts w:ascii="Tahoma" w:eastAsia="Times New Roman" w:hAnsi="Tahoma" w:cs="Tahoma"/>
                <w:color w:val="000000"/>
                <w:sz w:val="16"/>
                <w:szCs w:val="16"/>
              </w:rPr>
              <w:br/>
              <w:t>- Как её звать, сэр?-тихо спросил Том.</w:t>
            </w:r>
            <w:r w:rsidRPr="00867885">
              <w:rPr>
                <w:rFonts w:ascii="Tahoma" w:eastAsia="Times New Roman" w:hAnsi="Tahoma" w:cs="Tahoma"/>
                <w:color w:val="000000"/>
                <w:sz w:val="16"/>
                <w:szCs w:val="16"/>
              </w:rPr>
              <w:br/>
              <w:t>- Картину-то? Кажется, "Мона Лиза"... Точно: "Мона Лиза".</w:t>
            </w:r>
            <w:r w:rsidRPr="00867885">
              <w:rPr>
                <w:rFonts w:ascii="Tahoma" w:eastAsia="Times New Roman" w:hAnsi="Tahoma" w:cs="Tahoma"/>
                <w:color w:val="000000"/>
                <w:sz w:val="16"/>
                <w:szCs w:val="16"/>
              </w:rPr>
              <w:br/>
              <w:t>- Слушайте объявление- сказал верховой.- Власти постановили, что сегодня в полдень портрет на площади будет передан в руки здешних жителей, дабы они могли принять участие в уничтожении...</w:t>
            </w:r>
            <w:r w:rsidRPr="00867885">
              <w:rPr>
                <w:rFonts w:ascii="Tahoma" w:eastAsia="Times New Roman" w:hAnsi="Tahoma" w:cs="Tahoma"/>
                <w:color w:val="000000"/>
                <w:sz w:val="16"/>
                <w:szCs w:val="16"/>
              </w:rPr>
              <w:br/>
              <w:t>Том и ахнуть не успел, как толпа, крича, толкаясь, мечась, понесла его к картине. Резкий звук рвущегося холста... Полицейские бросились наутек. Толпа выла, и руки клевали портрет, словно голодные птицы. Том почувствовал, как его буквально швырнули сквозь разбитую раму. Слепо подражая остальным, он вытянул руку, схватил клочок лоснящегося холста, дернул и упал, а толчки и пинки вышибли его из толпы на волю. Весь в ссадинах, одежда разорвана, он смотрел, как старухи жевали куски холста, как мужчины разламывали раму, поддавали ногой жёсткие лоскуты, рвали их в мелкие-мелкие клочья.</w:t>
            </w:r>
            <w:r w:rsidRPr="00867885">
              <w:rPr>
                <w:rFonts w:ascii="Tahoma" w:eastAsia="Times New Roman" w:hAnsi="Tahoma" w:cs="Tahoma"/>
                <w:color w:val="000000"/>
                <w:sz w:val="16"/>
                <w:szCs w:val="16"/>
              </w:rPr>
              <w:br/>
              <w:t>Один Том стоял притихший в стороне от этой свистопляски. Он глянул на свою руку. Она судорожно притиснула к груди кусок холста, пряча его.</w:t>
            </w:r>
            <w:r w:rsidRPr="00867885">
              <w:rPr>
                <w:rFonts w:ascii="Tahoma" w:eastAsia="Times New Roman" w:hAnsi="Tahoma" w:cs="Tahoma"/>
                <w:color w:val="000000"/>
                <w:sz w:val="16"/>
                <w:szCs w:val="16"/>
              </w:rPr>
              <w:br/>
              <w:t>- Эй, Том, ты что же!-крикнул Григсби. Не говоря ни слова, всхлипывая, Том побежал прочь. За город, на испещренную воронками дорогу, через поле, через мелкую речушку, он бежал и бежал, не оглядываясь, и сжатая в кулак рука была спрятана под куртку.</w:t>
            </w:r>
            <w:r w:rsidRPr="00867885">
              <w:rPr>
                <w:rFonts w:ascii="Tahoma" w:eastAsia="Times New Roman" w:hAnsi="Tahoma" w:cs="Tahoma"/>
                <w:color w:val="000000"/>
                <w:sz w:val="16"/>
                <w:szCs w:val="16"/>
              </w:rPr>
              <w:br/>
              <w:t>На закате он достиг маленькой деревушки и пробежал через неё. В девять часов он был у разбитого здания фермы. За ней, в том, что осталось от силосной башни, под навесом, его встретили звуки, которые сказали ему, что семья спит - спит мать, отец, брат. Тихонько, молча, он скользнул в узкую дверь и лёг, часто дыша.</w:t>
            </w:r>
            <w:r w:rsidRPr="00867885">
              <w:rPr>
                <w:rFonts w:ascii="Tahoma" w:eastAsia="Times New Roman" w:hAnsi="Tahoma" w:cs="Tahoma"/>
                <w:color w:val="000000"/>
                <w:sz w:val="16"/>
                <w:szCs w:val="16"/>
              </w:rPr>
              <w:br/>
              <w:t>- Том? - раздался во мраке голос матери.</w:t>
            </w:r>
            <w:r w:rsidRPr="00867885">
              <w:rPr>
                <w:rFonts w:ascii="Tahoma" w:eastAsia="Times New Roman" w:hAnsi="Tahoma" w:cs="Tahoma"/>
                <w:color w:val="000000"/>
                <w:sz w:val="16"/>
                <w:szCs w:val="16"/>
              </w:rPr>
              <w:br/>
              <w:t>- Да.</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 Где ты болтался? - рявкнул отец.-Погоди, вот я тебе утром всыплю...</w:t>
            </w:r>
            <w:r w:rsidRPr="00867885">
              <w:rPr>
                <w:rFonts w:ascii="Tahoma" w:eastAsia="Times New Roman" w:hAnsi="Tahoma" w:cs="Tahoma"/>
                <w:color w:val="000000"/>
                <w:sz w:val="16"/>
                <w:szCs w:val="16"/>
              </w:rPr>
              <w:br/>
              <w:t>Кто-то пнул его ногой. Его собственный брат, которому пришлось сегодня в одиночку трудиться на их огороде.</w:t>
            </w:r>
            <w:r w:rsidRPr="00867885">
              <w:rPr>
                <w:rFonts w:ascii="Tahoma" w:eastAsia="Times New Roman" w:hAnsi="Tahoma" w:cs="Tahoma"/>
                <w:color w:val="000000"/>
                <w:sz w:val="16"/>
                <w:szCs w:val="16"/>
              </w:rPr>
              <w:br/>
              <w:t>- Ложись!-негромко прикрикнула на него мать.</w:t>
            </w:r>
            <w:r w:rsidRPr="00867885">
              <w:rPr>
                <w:rFonts w:ascii="Tahoma" w:eastAsia="Times New Roman" w:hAnsi="Tahoma" w:cs="Tahoma"/>
                <w:color w:val="000000"/>
                <w:sz w:val="16"/>
                <w:szCs w:val="16"/>
              </w:rPr>
              <w:br/>
              <w:t>Ещё пинок.</w:t>
            </w:r>
            <w:r w:rsidRPr="00867885">
              <w:rPr>
                <w:rFonts w:ascii="Tahoma" w:eastAsia="Times New Roman" w:hAnsi="Tahoma" w:cs="Tahoma"/>
                <w:color w:val="000000"/>
                <w:sz w:val="16"/>
                <w:szCs w:val="16"/>
              </w:rPr>
              <w:br/>
              <w:t>Том дышал уже ровнее. Кругом царила тишина. Рука его была плотно-плотно прижата к груди. Полчаса лежал он так, зажмурив глаза.</w:t>
            </w:r>
            <w:r w:rsidRPr="00867885">
              <w:rPr>
                <w:rFonts w:ascii="Tahoma" w:eastAsia="Times New Roman" w:hAnsi="Tahoma" w:cs="Tahoma"/>
                <w:color w:val="000000"/>
                <w:sz w:val="16"/>
                <w:szCs w:val="16"/>
              </w:rPr>
              <w:br/>
              <w:t>Потом ощутил что-то: холодный белый свет. Высоко в небе плыла луна, и маленький квадратик света полз по телу Тома. Только теперь его рука ослабила хватку. Тихо, осторожно, прислушиваясь к движениям спящих, Том поднял её. Он помедлил, глубоко-глубоко вздохнул, потом, весь ожидание, разжал пальцы и разгладил клочок закрашенного холста.</w:t>
            </w:r>
            <w:r w:rsidRPr="00867885">
              <w:rPr>
                <w:rFonts w:ascii="Tahoma" w:eastAsia="Times New Roman" w:hAnsi="Tahoma" w:cs="Tahoma"/>
                <w:color w:val="000000"/>
                <w:sz w:val="16"/>
                <w:szCs w:val="16"/>
              </w:rPr>
              <w:br/>
              <w:t>Мир спал, освещённый луной.</w:t>
            </w:r>
            <w:r w:rsidRPr="00867885">
              <w:rPr>
                <w:rFonts w:ascii="Tahoma" w:eastAsia="Times New Roman" w:hAnsi="Tahoma" w:cs="Tahoma"/>
                <w:color w:val="000000"/>
                <w:sz w:val="16"/>
                <w:szCs w:val="16"/>
              </w:rPr>
              <w:br/>
              <w:t>А на его ладони лежала Улыбка.</w:t>
            </w:r>
            <w:r w:rsidRPr="00867885">
              <w:rPr>
                <w:rFonts w:ascii="Tahoma" w:eastAsia="Times New Roman" w:hAnsi="Tahoma" w:cs="Tahoma"/>
                <w:color w:val="000000"/>
                <w:sz w:val="16"/>
                <w:szCs w:val="16"/>
              </w:rPr>
              <w:br/>
              <w:t>Он смотрел на неё в белом свете, который падал с полуночного неба. И тихо повторял про себя, снова и снова: "Улыбка, чудесная улыбка..."</w:t>
            </w:r>
            <w:r w:rsidRPr="00867885">
              <w:rPr>
                <w:rFonts w:ascii="Tahoma" w:eastAsia="Times New Roman" w:hAnsi="Tahoma" w:cs="Tahoma"/>
                <w:color w:val="000000"/>
                <w:sz w:val="16"/>
                <w:szCs w:val="16"/>
              </w:rPr>
              <w:br/>
              <w:t>Час спустя он все ещё видел её, даже после того как осторожно сложил её и спрятал. Он закрыл глаза, и снова во мраке перед ним - Улыбка. Ласковая, добрая, она была Там и тогда, когда он уснул, а мир был объят безмолвием, и луна плыла в холодном небе сперва вверх, потом вниз, навстречу утру.</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4)</w:t>
            </w:r>
            <w:r w:rsidRPr="00867885">
              <w:rPr>
                <w:rFonts w:ascii="Tahoma" w:eastAsia="Times New Roman" w:hAnsi="Tahoma" w:cs="Tahoma"/>
                <w:color w:val="000000"/>
                <w:sz w:val="16"/>
                <w:szCs w:val="16"/>
              </w:rPr>
              <w:br/>
              <w:t>Эдгар Аллан По. Сфинкс</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w:t>
            </w:r>
            <w:r w:rsidRPr="00867885">
              <w:rPr>
                <w:rFonts w:ascii="Tahoma" w:eastAsia="Times New Roman" w:hAnsi="Tahoma" w:cs="Tahoma"/>
                <w:color w:val="000000"/>
                <w:sz w:val="16"/>
                <w:szCs w:val="16"/>
              </w:rPr>
              <w:br/>
              <w:t>Сфинкс - пер. В.Хинкиса</w:t>
            </w:r>
            <w:r w:rsidRPr="00867885">
              <w:rPr>
                <w:rFonts w:ascii="Tahoma" w:eastAsia="Times New Roman" w:hAnsi="Tahoma" w:cs="Tahoma"/>
                <w:color w:val="000000"/>
                <w:sz w:val="16"/>
                <w:szCs w:val="16"/>
              </w:rPr>
              <w:br/>
              <w:t>Источник: "Эдгар По. Стихотворени. Проза", Изд-во "Худ.лит.", Москва, 1976,</w:t>
            </w:r>
            <w:r w:rsidRPr="00867885">
              <w:rPr>
                <w:rFonts w:ascii="Tahoma" w:eastAsia="Times New Roman" w:hAnsi="Tahoma" w:cs="Tahoma"/>
                <w:color w:val="000000"/>
                <w:sz w:val="16"/>
                <w:szCs w:val="16"/>
              </w:rPr>
              <w:br/>
              <w:t>Библиотека Всемирной литературы, Серия вторая - литература XIX в.</w:t>
            </w:r>
            <w:r w:rsidRPr="00867885">
              <w:rPr>
                <w:rFonts w:ascii="Tahoma" w:eastAsia="Times New Roman" w:hAnsi="Tahoma" w:cs="Tahoma"/>
                <w:color w:val="000000"/>
                <w:sz w:val="16"/>
                <w:szCs w:val="16"/>
              </w:rPr>
              <w:br/>
              <w:t>OCR: Alexander Jurinsson</w:t>
            </w:r>
            <w:r w:rsidRPr="00867885">
              <w:rPr>
                <w:rFonts w:ascii="Tahoma" w:eastAsia="Times New Roman" w:hAnsi="Tahoma" w:cs="Tahoma"/>
                <w:color w:val="000000"/>
                <w:sz w:val="16"/>
                <w:szCs w:val="16"/>
              </w:rPr>
              <w:br/>
              <w:t>—-------------------------------------------------------------</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Во время страшного владычества холеры в Нью-Йорке [Имеется</w:t>
            </w:r>
            <w:r w:rsidRPr="00867885">
              <w:rPr>
                <w:rFonts w:ascii="Tahoma" w:eastAsia="Times New Roman" w:hAnsi="Tahoma" w:cs="Tahoma"/>
                <w:color w:val="000000"/>
                <w:sz w:val="16"/>
                <w:szCs w:val="16"/>
              </w:rPr>
              <w:br/>
              <w:t>в виду эпидемия холеры начала 1830-х годов, распространившаяся</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из Европы на Северную Америку] я воспользовался приглашением</w:t>
            </w:r>
            <w:r w:rsidRPr="00867885">
              <w:rPr>
                <w:rFonts w:ascii="Tahoma" w:eastAsia="Times New Roman" w:hAnsi="Tahoma" w:cs="Tahoma"/>
                <w:color w:val="000000"/>
                <w:sz w:val="16"/>
                <w:szCs w:val="16"/>
              </w:rPr>
              <w:br/>
              <w:t>одного из моих родственников провести у него две недели в его</w:t>
            </w:r>
            <w:r w:rsidRPr="00867885">
              <w:rPr>
                <w:rFonts w:ascii="Tahoma" w:eastAsia="Times New Roman" w:hAnsi="Tahoma" w:cs="Tahoma"/>
                <w:color w:val="000000"/>
                <w:sz w:val="16"/>
                <w:szCs w:val="16"/>
              </w:rPr>
              <w:br/>
              <w:t>уединенном, комфортабельном коттедже на берегу Гудзона. В нашем</w:t>
            </w:r>
            <w:r w:rsidRPr="00867885">
              <w:rPr>
                <w:rFonts w:ascii="Tahoma" w:eastAsia="Times New Roman" w:hAnsi="Tahoma" w:cs="Tahoma"/>
                <w:color w:val="000000"/>
                <w:sz w:val="16"/>
                <w:szCs w:val="16"/>
              </w:rPr>
              <w:br/>
              <w:t>распоряжении были все обычные летние развлечения; прогулки по</w:t>
            </w:r>
            <w:r w:rsidRPr="00867885">
              <w:rPr>
                <w:rFonts w:ascii="Tahoma" w:eastAsia="Times New Roman" w:hAnsi="Tahoma" w:cs="Tahoma"/>
                <w:color w:val="000000"/>
                <w:sz w:val="16"/>
                <w:szCs w:val="16"/>
              </w:rPr>
              <w:br/>
              <w:t>лесу, рисование с</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натуры, катание на лодках, рыбная ловля,</w:t>
            </w:r>
            <w:r w:rsidRPr="00867885">
              <w:rPr>
                <w:rFonts w:ascii="Tahoma" w:eastAsia="Times New Roman" w:hAnsi="Tahoma" w:cs="Tahoma"/>
                <w:color w:val="000000"/>
                <w:sz w:val="16"/>
                <w:szCs w:val="16"/>
              </w:rPr>
              <w:br/>
              <w:t>купание, музыка и книги позволили бы нам провести время</w:t>
            </w:r>
            <w:r w:rsidRPr="00867885">
              <w:rPr>
                <w:rFonts w:ascii="Tahoma" w:eastAsia="Times New Roman" w:hAnsi="Tahoma" w:cs="Tahoma"/>
                <w:color w:val="000000"/>
                <w:sz w:val="16"/>
                <w:szCs w:val="16"/>
              </w:rPr>
              <w:br/>
              <w:t>довольно приятно, если бы не страшные известия, каждое утро</w:t>
            </w:r>
            <w:r w:rsidRPr="00867885">
              <w:rPr>
                <w:rFonts w:ascii="Tahoma" w:eastAsia="Times New Roman" w:hAnsi="Tahoma" w:cs="Tahoma"/>
                <w:color w:val="000000"/>
                <w:sz w:val="16"/>
                <w:szCs w:val="16"/>
              </w:rPr>
              <w:br/>
              <w:t>доходившие к нам из огромного города. Не было дня, чтобы мы не</w:t>
            </w:r>
            <w:r w:rsidRPr="00867885">
              <w:rPr>
                <w:rFonts w:ascii="Tahoma" w:eastAsia="Times New Roman" w:hAnsi="Tahoma" w:cs="Tahoma"/>
                <w:color w:val="000000"/>
                <w:sz w:val="16"/>
                <w:szCs w:val="16"/>
              </w:rPr>
              <w:br/>
              <w:t>узнавали о смерти того или иного знакомого. По мере усиления</w:t>
            </w:r>
            <w:r w:rsidRPr="00867885">
              <w:rPr>
                <w:rFonts w:ascii="Tahoma" w:eastAsia="Times New Roman" w:hAnsi="Tahoma" w:cs="Tahoma"/>
                <w:color w:val="000000"/>
                <w:sz w:val="16"/>
                <w:szCs w:val="16"/>
              </w:rPr>
              <w:br/>
              <w:t>эпидемии мы научились ежедневно ожидать потери кого-то из</w:t>
            </w:r>
            <w:r w:rsidRPr="00867885">
              <w:rPr>
                <w:rFonts w:ascii="Tahoma" w:eastAsia="Times New Roman" w:hAnsi="Tahoma" w:cs="Tahoma"/>
                <w:color w:val="000000"/>
                <w:sz w:val="16"/>
                <w:szCs w:val="16"/>
              </w:rPr>
              <w:br/>
              <w:t>друзей. Под конец мы со страхом встречали появление любого</w:t>
            </w:r>
            <w:r w:rsidRPr="00867885">
              <w:rPr>
                <w:rFonts w:ascii="Tahoma" w:eastAsia="Times New Roman" w:hAnsi="Tahoma" w:cs="Tahoma"/>
                <w:color w:val="000000"/>
                <w:sz w:val="16"/>
                <w:szCs w:val="16"/>
              </w:rPr>
              <w:br/>
              <w:t>вестника. Самый ветер с юга, казалось, дышал смертью. Эта</w:t>
            </w:r>
            <w:r w:rsidRPr="00867885">
              <w:rPr>
                <w:rFonts w:ascii="Tahoma" w:eastAsia="Times New Roman" w:hAnsi="Tahoma" w:cs="Tahoma"/>
                <w:color w:val="000000"/>
                <w:sz w:val="16"/>
                <w:szCs w:val="16"/>
              </w:rPr>
              <w:br/>
              <w:t>леденящая мысль всецело завладела моей душой. Ни о чем другом я</w:t>
            </w:r>
            <w:r w:rsidRPr="00867885">
              <w:rPr>
                <w:rFonts w:ascii="Tahoma" w:eastAsia="Times New Roman" w:hAnsi="Tahoma" w:cs="Tahoma"/>
                <w:color w:val="000000"/>
                <w:sz w:val="16"/>
                <w:szCs w:val="16"/>
              </w:rPr>
              <w:br/>
              <w:t>не мог говорить, думать или грезить во сне. Мой хозяин</w:t>
            </w:r>
            <w:r w:rsidRPr="00867885">
              <w:rPr>
                <w:rFonts w:ascii="Tahoma" w:eastAsia="Times New Roman" w:hAnsi="Tahoma" w:cs="Tahoma"/>
                <w:color w:val="000000"/>
                <w:sz w:val="16"/>
                <w:szCs w:val="16"/>
              </w:rPr>
              <w:br/>
              <w:t>отличался меньшей впечателительностью и, хотя был сильно</w:t>
            </w:r>
            <w:r w:rsidRPr="00867885">
              <w:rPr>
                <w:rFonts w:ascii="Tahoma" w:eastAsia="Times New Roman" w:hAnsi="Tahoma" w:cs="Tahoma"/>
                <w:color w:val="000000"/>
                <w:sz w:val="16"/>
                <w:szCs w:val="16"/>
              </w:rPr>
              <w:br/>
              <w:t>подавлен, всячески старался подбодрить меня. Его философский ум</w:t>
            </w:r>
            <w:r w:rsidRPr="00867885">
              <w:rPr>
                <w:rFonts w:ascii="Tahoma" w:eastAsia="Times New Roman" w:hAnsi="Tahoma" w:cs="Tahoma"/>
                <w:color w:val="000000"/>
                <w:sz w:val="16"/>
                <w:szCs w:val="16"/>
              </w:rPr>
              <w:br/>
              <w:t>никогда не поддавался призракам. К реальным ужасам он был</w:t>
            </w:r>
            <w:r w:rsidRPr="00867885">
              <w:rPr>
                <w:rFonts w:ascii="Tahoma" w:eastAsia="Times New Roman" w:hAnsi="Tahoma" w:cs="Tahoma"/>
                <w:color w:val="000000"/>
                <w:sz w:val="16"/>
                <w:szCs w:val="16"/>
              </w:rPr>
              <w:br/>
              <w:t>достаточно восприимчив, но их тени не вызывали у него страха.</w:t>
            </w:r>
            <w:r w:rsidRPr="00867885">
              <w:rPr>
                <w:rFonts w:ascii="Tahoma" w:eastAsia="Times New Roman" w:hAnsi="Tahoma" w:cs="Tahoma"/>
                <w:color w:val="000000"/>
                <w:sz w:val="16"/>
                <w:szCs w:val="16"/>
              </w:rPr>
              <w:br/>
              <w:t>Его старания рассеять мое болезненное, мрачное настроение</w:t>
            </w:r>
            <w:r w:rsidRPr="00867885">
              <w:rPr>
                <w:rFonts w:ascii="Tahoma" w:eastAsia="Times New Roman" w:hAnsi="Tahoma" w:cs="Tahoma"/>
                <w:color w:val="000000"/>
                <w:sz w:val="16"/>
                <w:szCs w:val="16"/>
              </w:rPr>
              <w:br/>
              <w:t>оказывались почти безуспешны по вине некоторых книг, которые я</w:t>
            </w:r>
            <w:r w:rsidRPr="00867885">
              <w:rPr>
                <w:rFonts w:ascii="Tahoma" w:eastAsia="Times New Roman" w:hAnsi="Tahoma" w:cs="Tahoma"/>
                <w:color w:val="000000"/>
                <w:sz w:val="16"/>
                <w:szCs w:val="16"/>
              </w:rPr>
              <w:br/>
              <w:t>обнаружил в его библиотеке. Их содержание способно было вызвать</w:t>
            </w:r>
            <w:r w:rsidRPr="00867885">
              <w:rPr>
                <w:rFonts w:ascii="Tahoma" w:eastAsia="Times New Roman" w:hAnsi="Tahoma" w:cs="Tahoma"/>
                <w:color w:val="000000"/>
                <w:sz w:val="16"/>
                <w:szCs w:val="16"/>
              </w:rPr>
              <w:br/>
              <w:t>к жизни все семена наследственных суеверий, таившиеся в моей</w:t>
            </w:r>
            <w:r w:rsidRPr="00867885">
              <w:rPr>
                <w:rFonts w:ascii="Tahoma" w:eastAsia="Times New Roman" w:hAnsi="Tahoma" w:cs="Tahoma"/>
                <w:color w:val="000000"/>
                <w:sz w:val="16"/>
                <w:szCs w:val="16"/>
              </w:rPr>
              <w:br/>
              <w:t>душе. Я прочитал эти книги без его ведома, и он поэтому</w:t>
            </w:r>
            <w:r w:rsidRPr="00867885">
              <w:rPr>
                <w:rFonts w:ascii="Tahoma" w:eastAsia="Times New Roman" w:hAnsi="Tahoma" w:cs="Tahoma"/>
                <w:color w:val="000000"/>
                <w:sz w:val="16"/>
                <w:szCs w:val="16"/>
              </w:rPr>
              <w:br/>
              <w:t>зачастую не мог понять причин, столь сильно действовавших на</w:t>
            </w:r>
            <w:r w:rsidRPr="00867885">
              <w:rPr>
                <w:rFonts w:ascii="Tahoma" w:eastAsia="Times New Roman" w:hAnsi="Tahoma" w:cs="Tahoma"/>
                <w:color w:val="000000"/>
                <w:sz w:val="16"/>
                <w:szCs w:val="16"/>
              </w:rPr>
              <w:br/>
              <w:t>мое воображение.</w:t>
            </w:r>
            <w:r w:rsidRPr="00867885">
              <w:rPr>
                <w:rFonts w:ascii="Tahoma" w:eastAsia="Times New Roman" w:hAnsi="Tahoma" w:cs="Tahoma"/>
                <w:color w:val="000000"/>
                <w:sz w:val="16"/>
                <w:szCs w:val="16"/>
              </w:rPr>
              <w:br/>
              <w:t>Любимой темой моих разговоров были приметы и знамения —</w:t>
            </w:r>
            <w:r w:rsidRPr="00867885">
              <w:rPr>
                <w:rFonts w:ascii="Tahoma" w:eastAsia="Times New Roman" w:hAnsi="Tahoma" w:cs="Tahoma"/>
                <w:color w:val="000000"/>
                <w:sz w:val="16"/>
                <w:szCs w:val="16"/>
              </w:rPr>
              <w:br/>
              <w:t>веру в знамения я одно время готов был отстаивать почти</w:t>
            </w:r>
            <w:r w:rsidRPr="00867885">
              <w:rPr>
                <w:rFonts w:ascii="Tahoma" w:eastAsia="Times New Roman" w:hAnsi="Tahoma" w:cs="Tahoma"/>
                <w:color w:val="000000"/>
                <w:sz w:val="16"/>
                <w:szCs w:val="16"/>
              </w:rPr>
              <w:br/>
              <w:t>всерьез.</w:t>
            </w:r>
            <w:r w:rsidRPr="00867885">
              <w:rPr>
                <w:rFonts w:ascii="Tahoma" w:eastAsia="Times New Roman" w:hAnsi="Tahoma" w:cs="Tahoma"/>
                <w:color w:val="000000"/>
                <w:sz w:val="16"/>
                <w:szCs w:val="16"/>
              </w:rPr>
              <w:br/>
              <w:t>На эту тему у нас происходили долгие и оживленные споры;</w:t>
            </w:r>
            <w:r w:rsidRPr="00867885">
              <w:rPr>
                <w:rFonts w:ascii="Tahoma" w:eastAsia="Times New Roman" w:hAnsi="Tahoma" w:cs="Tahoma"/>
                <w:color w:val="000000"/>
                <w:sz w:val="16"/>
                <w:szCs w:val="16"/>
              </w:rPr>
              <w:br/>
              <w:t>он говорил о полной беспочвенности подобных верований, я же</w:t>
            </w:r>
            <w:r w:rsidRPr="00867885">
              <w:rPr>
                <w:rFonts w:ascii="Tahoma" w:eastAsia="Times New Roman" w:hAnsi="Tahoma" w:cs="Tahoma"/>
                <w:color w:val="000000"/>
                <w:sz w:val="16"/>
                <w:szCs w:val="16"/>
              </w:rPr>
              <w:br/>
              <w:t>утверждал, что убеждение, возникающее в народе совершенно</w:t>
            </w:r>
            <w:r w:rsidRPr="00867885">
              <w:rPr>
                <w:rFonts w:ascii="Tahoma" w:eastAsia="Times New Roman" w:hAnsi="Tahoma" w:cs="Tahoma"/>
                <w:color w:val="000000"/>
                <w:sz w:val="16"/>
                <w:szCs w:val="16"/>
              </w:rPr>
              <w:br/>
              <w:t>стихийно — никем не внушенное, — само по себе содержит</w:t>
            </w:r>
            <w:r w:rsidRPr="00867885">
              <w:rPr>
                <w:rFonts w:ascii="Tahoma" w:eastAsia="Times New Roman" w:hAnsi="Tahoma" w:cs="Tahoma"/>
                <w:color w:val="000000"/>
                <w:sz w:val="16"/>
                <w:szCs w:val="16"/>
              </w:rPr>
              <w:br/>
              <w:t>несомненную долю истины и имеет право на уважение.</w:t>
            </w:r>
            <w:r w:rsidRPr="00867885">
              <w:rPr>
                <w:rFonts w:ascii="Tahoma" w:eastAsia="Times New Roman" w:hAnsi="Tahoma" w:cs="Tahoma"/>
                <w:color w:val="000000"/>
                <w:sz w:val="16"/>
                <w:szCs w:val="16"/>
              </w:rPr>
              <w:br/>
              <w:t>Дело в том, что вскоре по приезде в коттедж со мной</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произошло нечто до того необъяснимое и зловещее, что мне</w:t>
            </w:r>
            <w:r w:rsidRPr="00867885">
              <w:rPr>
                <w:rFonts w:ascii="Tahoma" w:eastAsia="Times New Roman" w:hAnsi="Tahoma" w:cs="Tahoma"/>
                <w:color w:val="000000"/>
                <w:sz w:val="16"/>
                <w:szCs w:val="16"/>
              </w:rPr>
              <w:br/>
              <w:t>простительно было счесть это предзнаменованием. Я был настолько</w:t>
            </w:r>
            <w:r w:rsidRPr="00867885">
              <w:rPr>
                <w:rFonts w:ascii="Tahoma" w:eastAsia="Times New Roman" w:hAnsi="Tahoma" w:cs="Tahoma"/>
                <w:color w:val="000000"/>
                <w:sz w:val="16"/>
                <w:szCs w:val="16"/>
              </w:rPr>
              <w:br/>
              <w:t>подавлен и вместе с тем озадачен, что прошло много дней, прежде</w:t>
            </w:r>
            <w:r w:rsidRPr="00867885">
              <w:rPr>
                <w:rFonts w:ascii="Tahoma" w:eastAsia="Times New Roman" w:hAnsi="Tahoma" w:cs="Tahoma"/>
                <w:color w:val="000000"/>
                <w:sz w:val="16"/>
                <w:szCs w:val="16"/>
              </w:rPr>
              <w:br/>
              <w:t>чем я решился рассказать об этом моему другу.</w:t>
            </w:r>
            <w:r w:rsidRPr="00867885">
              <w:rPr>
                <w:rFonts w:ascii="Tahoma" w:eastAsia="Times New Roman" w:hAnsi="Tahoma" w:cs="Tahoma"/>
                <w:color w:val="000000"/>
                <w:sz w:val="16"/>
                <w:szCs w:val="16"/>
              </w:rPr>
              <w:br/>
              <w:t>На исходе очень жаркого дня я сидел с книгою в руках возле</w:t>
            </w:r>
            <w:r w:rsidRPr="00867885">
              <w:rPr>
                <w:rFonts w:ascii="Tahoma" w:eastAsia="Times New Roman" w:hAnsi="Tahoma" w:cs="Tahoma"/>
                <w:color w:val="000000"/>
                <w:sz w:val="16"/>
                <w:szCs w:val="16"/>
              </w:rPr>
              <w:br/>
              <w:t>открытого окна, откуда открывался вид на берега реки и на</w:t>
            </w:r>
            <w:r w:rsidRPr="00867885">
              <w:rPr>
                <w:rFonts w:ascii="Tahoma" w:eastAsia="Times New Roman" w:hAnsi="Tahoma" w:cs="Tahoma"/>
                <w:color w:val="000000"/>
                <w:sz w:val="16"/>
                <w:szCs w:val="16"/>
              </w:rPr>
              <w:br/>
              <w:t>отдаленный холм, который с ближайшей к нам стороны оказался</w:t>
            </w:r>
            <w:r w:rsidRPr="00867885">
              <w:rPr>
                <w:rFonts w:ascii="Tahoma" w:eastAsia="Times New Roman" w:hAnsi="Tahoma" w:cs="Tahoma"/>
                <w:color w:val="000000"/>
                <w:sz w:val="16"/>
                <w:szCs w:val="16"/>
              </w:rPr>
              <w:br/>
              <w:t>почти безлесным вследствие так называемого оползня. Мысли мои</w:t>
            </w:r>
            <w:r w:rsidRPr="00867885">
              <w:rPr>
                <w:rFonts w:ascii="Tahoma" w:eastAsia="Times New Roman" w:hAnsi="Tahoma" w:cs="Tahoma"/>
                <w:color w:val="000000"/>
                <w:sz w:val="16"/>
                <w:szCs w:val="16"/>
              </w:rPr>
              <w:br/>
              <w:t>давно уже отвлеклись от книги и перенеслись в соседний с нами</w:t>
            </w:r>
            <w:r w:rsidRPr="00867885">
              <w:rPr>
                <w:rFonts w:ascii="Tahoma" w:eastAsia="Times New Roman" w:hAnsi="Tahoma" w:cs="Tahoma"/>
                <w:color w:val="000000"/>
                <w:sz w:val="16"/>
                <w:szCs w:val="16"/>
              </w:rPr>
              <w:br/>
              <w:t>город, где царило уныние и ужас. Подняв глаза от страницы, я</w:t>
            </w:r>
            <w:r w:rsidRPr="00867885">
              <w:rPr>
                <w:rFonts w:ascii="Tahoma" w:eastAsia="Times New Roman" w:hAnsi="Tahoma" w:cs="Tahoma"/>
                <w:color w:val="000000"/>
                <w:sz w:val="16"/>
                <w:szCs w:val="16"/>
              </w:rPr>
              <w:br/>
              <w:t>увидел обнаженный склон, а на нем — отвратительного вида</w:t>
            </w:r>
            <w:r w:rsidRPr="00867885">
              <w:rPr>
                <w:rFonts w:ascii="Tahoma" w:eastAsia="Times New Roman" w:hAnsi="Tahoma" w:cs="Tahoma"/>
                <w:color w:val="000000"/>
                <w:sz w:val="16"/>
                <w:szCs w:val="16"/>
              </w:rPr>
              <w:br/>
              <w:t>чудовище, которое быстро спустилось с холма и исчезло в густом</w:t>
            </w:r>
            <w:r w:rsidRPr="00867885">
              <w:rPr>
                <w:rFonts w:ascii="Tahoma" w:eastAsia="Times New Roman" w:hAnsi="Tahoma" w:cs="Tahoma"/>
                <w:color w:val="000000"/>
                <w:sz w:val="16"/>
                <w:szCs w:val="16"/>
              </w:rPr>
              <w:br/>
              <w:t>лесу у его подножия. При появлении этого существа я сперва</w:t>
            </w:r>
            <w:r w:rsidRPr="00867885">
              <w:rPr>
                <w:rFonts w:ascii="Tahoma" w:eastAsia="Times New Roman" w:hAnsi="Tahoma" w:cs="Tahoma"/>
                <w:color w:val="000000"/>
                <w:sz w:val="16"/>
                <w:szCs w:val="16"/>
              </w:rPr>
              <w:br/>
              <w:t>подумал, не сошел ли я с ума, и во всяком случае не поверил</w:t>
            </w:r>
            <w:r w:rsidRPr="00867885">
              <w:rPr>
                <w:rFonts w:ascii="Tahoma" w:eastAsia="Times New Roman" w:hAnsi="Tahoma" w:cs="Tahoma"/>
                <w:color w:val="000000"/>
                <w:sz w:val="16"/>
                <w:szCs w:val="16"/>
              </w:rPr>
              <w:br/>
              <w:t>своим глазам; прошло немало времени, пока я убедился, что не</w:t>
            </w:r>
            <w:r w:rsidRPr="00867885">
              <w:rPr>
                <w:rFonts w:ascii="Tahoma" w:eastAsia="Times New Roman" w:hAnsi="Tahoma" w:cs="Tahoma"/>
                <w:color w:val="000000"/>
                <w:sz w:val="16"/>
                <w:szCs w:val="16"/>
              </w:rPr>
              <w:br/>
              <w:t>безумен и не сплю. Но если я опишу чудовище, которое я ясно</w:t>
            </w:r>
            <w:r w:rsidRPr="00867885">
              <w:rPr>
                <w:rFonts w:ascii="Tahoma" w:eastAsia="Times New Roman" w:hAnsi="Tahoma" w:cs="Tahoma"/>
                <w:color w:val="000000"/>
                <w:sz w:val="16"/>
                <w:szCs w:val="16"/>
              </w:rPr>
              <w:br/>
              <w:t>увидел и имел время наблюдать, пока оно спускалось по склону,</w:t>
            </w:r>
            <w:r w:rsidRPr="00867885">
              <w:rPr>
                <w:rFonts w:ascii="Tahoma" w:eastAsia="Times New Roman" w:hAnsi="Tahoma" w:cs="Tahoma"/>
                <w:color w:val="000000"/>
                <w:sz w:val="16"/>
                <w:szCs w:val="16"/>
              </w:rPr>
              <w:br/>
              <w:t>читателям еще труднее, чем мне, будет в него поверить.</w:t>
            </w:r>
            <w:r w:rsidRPr="00867885">
              <w:rPr>
                <w:rFonts w:ascii="Tahoma" w:eastAsia="Times New Roman" w:hAnsi="Tahoma" w:cs="Tahoma"/>
                <w:color w:val="000000"/>
                <w:sz w:val="16"/>
                <w:szCs w:val="16"/>
              </w:rPr>
              <w:br/>
              <w:t>Размеры чудовища, о которых я судил по стволам огромных</w:t>
            </w:r>
            <w:r w:rsidRPr="00867885">
              <w:rPr>
                <w:rFonts w:ascii="Tahoma" w:eastAsia="Times New Roman" w:hAnsi="Tahoma" w:cs="Tahoma"/>
                <w:color w:val="000000"/>
                <w:sz w:val="16"/>
                <w:szCs w:val="16"/>
              </w:rPr>
              <w:br/>
              <w:t>деревьев, мимо которых оно двигалось, — немногих лесных</w:t>
            </w:r>
            <w:r w:rsidRPr="00867885">
              <w:rPr>
                <w:rFonts w:ascii="Tahoma" w:eastAsia="Times New Roman" w:hAnsi="Tahoma" w:cs="Tahoma"/>
                <w:color w:val="000000"/>
                <w:sz w:val="16"/>
                <w:szCs w:val="16"/>
              </w:rPr>
              <w:br/>
              <w:t>гигантов, устоявших во время оползня, — были значительно</w:t>
            </w:r>
            <w:r w:rsidRPr="00867885">
              <w:rPr>
                <w:rFonts w:ascii="Tahoma" w:eastAsia="Times New Roman" w:hAnsi="Tahoma" w:cs="Tahoma"/>
                <w:color w:val="000000"/>
                <w:sz w:val="16"/>
                <w:szCs w:val="16"/>
              </w:rPr>
              <w:br/>
              <w:t>больше любого из океанских судов. Я говорю "судов", ибо</w:t>
            </w:r>
            <w:r w:rsidRPr="00867885">
              <w:rPr>
                <w:rFonts w:ascii="Tahoma" w:eastAsia="Times New Roman" w:hAnsi="Tahoma" w:cs="Tahoma"/>
                <w:color w:val="000000"/>
                <w:sz w:val="16"/>
                <w:szCs w:val="16"/>
              </w:rPr>
              <w:br/>
              <w:t>чудовище напоминало их своей формой — корпус нашего</w:t>
            </w:r>
            <w:r w:rsidRPr="00867885">
              <w:rPr>
                <w:rFonts w:ascii="Tahoma" w:eastAsia="Times New Roman" w:hAnsi="Tahoma" w:cs="Tahoma"/>
                <w:color w:val="000000"/>
                <w:sz w:val="16"/>
                <w:szCs w:val="16"/>
              </w:rPr>
              <w:br/>
              <w:t>семидесятичетырехпушечного военного корабля может дать довольно</w:t>
            </w:r>
            <w:r w:rsidRPr="00867885">
              <w:rPr>
                <w:rFonts w:ascii="Tahoma" w:eastAsia="Times New Roman" w:hAnsi="Tahoma" w:cs="Tahoma"/>
                <w:color w:val="000000"/>
                <w:sz w:val="16"/>
                <w:szCs w:val="16"/>
              </w:rPr>
              <w:br/>
              <w:t>ясное представление о его очертаниях. Рот у него помещался на</w:t>
            </w:r>
            <w:r w:rsidRPr="00867885">
              <w:rPr>
                <w:rFonts w:ascii="Tahoma" w:eastAsia="Times New Roman" w:hAnsi="Tahoma" w:cs="Tahoma"/>
                <w:color w:val="000000"/>
                <w:sz w:val="16"/>
                <w:szCs w:val="16"/>
              </w:rPr>
              <w:br/>
              <w:t>конце хобота длиною в шестьдесят-семьдесят футов, а толщиною</w:t>
            </w:r>
            <w:r w:rsidRPr="00867885">
              <w:rPr>
                <w:rFonts w:ascii="Tahoma" w:eastAsia="Times New Roman" w:hAnsi="Tahoma" w:cs="Tahoma"/>
                <w:color w:val="000000"/>
                <w:sz w:val="16"/>
                <w:szCs w:val="16"/>
              </w:rPr>
              <w:br/>
              <w:t>примерно с туловище слона. У основания хобота чернели клочья</w:t>
            </w:r>
            <w:r w:rsidRPr="00867885">
              <w:rPr>
                <w:rFonts w:ascii="Tahoma" w:eastAsia="Times New Roman" w:hAnsi="Tahoma" w:cs="Tahoma"/>
                <w:color w:val="000000"/>
                <w:sz w:val="16"/>
                <w:szCs w:val="16"/>
              </w:rPr>
              <w:br/>
              <w:t>густой шерсти — больше чем на шкурах дюжины бизонов; оттуда</w:t>
            </w:r>
            <w:r w:rsidRPr="00867885">
              <w:rPr>
                <w:rFonts w:ascii="Tahoma" w:eastAsia="Times New Roman" w:hAnsi="Tahoma" w:cs="Tahoma"/>
                <w:color w:val="000000"/>
                <w:sz w:val="16"/>
                <w:szCs w:val="16"/>
              </w:rPr>
              <w:br/>
              <w:t>торчали книзу и вбок два блестящих клыка вроде кабаньих, только</w:t>
            </w:r>
            <w:r w:rsidRPr="00867885">
              <w:rPr>
                <w:rFonts w:ascii="Tahoma" w:eastAsia="Times New Roman" w:hAnsi="Tahoma" w:cs="Tahoma"/>
                <w:color w:val="000000"/>
                <w:sz w:val="16"/>
                <w:szCs w:val="16"/>
              </w:rPr>
              <w:br/>
              <w:t>несравненно больше. По обе стороны хобота тянулось по</w:t>
            </w:r>
            <w:r w:rsidRPr="00867885">
              <w:rPr>
                <w:rFonts w:ascii="Tahoma" w:eastAsia="Times New Roman" w:hAnsi="Tahoma" w:cs="Tahoma"/>
                <w:color w:val="000000"/>
                <w:sz w:val="16"/>
                <w:szCs w:val="16"/>
              </w:rPr>
              <w:br/>
              <w:t>гигантскому рогу футов в тридцать-сорок, призматическому и</w:t>
            </w:r>
            <w:r w:rsidRPr="00867885">
              <w:rPr>
                <w:rFonts w:ascii="Tahoma" w:eastAsia="Times New Roman" w:hAnsi="Tahoma" w:cs="Tahoma"/>
                <w:color w:val="000000"/>
                <w:sz w:val="16"/>
                <w:szCs w:val="16"/>
              </w:rPr>
              <w:br/>
              <w:t>казавшемуся хрустальным — в них ослепительно отражались лучи</w:t>
            </w:r>
            <w:r w:rsidRPr="00867885">
              <w:rPr>
                <w:rFonts w:ascii="Tahoma" w:eastAsia="Times New Roman" w:hAnsi="Tahoma" w:cs="Tahoma"/>
                <w:color w:val="000000"/>
                <w:sz w:val="16"/>
                <w:szCs w:val="16"/>
              </w:rPr>
              <w:br/>
              <w:t>заходящего солнца. Туловище было клинообразным и острием</w:t>
            </w:r>
            <w:r w:rsidRPr="00867885">
              <w:rPr>
                <w:rFonts w:ascii="Tahoma" w:eastAsia="Times New Roman" w:hAnsi="Tahoma" w:cs="Tahoma"/>
                <w:color w:val="000000"/>
                <w:sz w:val="16"/>
                <w:szCs w:val="16"/>
              </w:rPr>
              <w:br/>
              <w:t xml:space="preserve">направлено вниз. От него шли две пары крыльев, каждая </w:t>
            </w:r>
            <w:r w:rsidRPr="00867885">
              <w:rPr>
                <w:rFonts w:ascii="Tahoma" w:eastAsia="Times New Roman" w:hAnsi="Tahoma" w:cs="Tahoma"/>
                <w:color w:val="000000"/>
                <w:sz w:val="16"/>
                <w:szCs w:val="16"/>
              </w:rPr>
              <w:lastRenderedPageBreak/>
              <w:t>длиною</w:t>
            </w:r>
            <w:r w:rsidRPr="00867885">
              <w:rPr>
                <w:rFonts w:ascii="Tahoma" w:eastAsia="Times New Roman" w:hAnsi="Tahoma" w:cs="Tahoma"/>
                <w:color w:val="000000"/>
                <w:sz w:val="16"/>
                <w:szCs w:val="16"/>
              </w:rPr>
              <w:br/>
              <w:t>почти в сто ярдов; они располагались одна над другой и были</w:t>
            </w:r>
            <w:r w:rsidRPr="00867885">
              <w:rPr>
                <w:rFonts w:ascii="Tahoma" w:eastAsia="Times New Roman" w:hAnsi="Tahoma" w:cs="Tahoma"/>
                <w:color w:val="000000"/>
                <w:sz w:val="16"/>
                <w:szCs w:val="16"/>
              </w:rPr>
              <w:br/>
              <w:t>сплошь покрыты металлической чешуей, где каждая чешуйка имела в</w:t>
            </w:r>
            <w:r w:rsidRPr="00867885">
              <w:rPr>
                <w:rFonts w:ascii="Tahoma" w:eastAsia="Times New Roman" w:hAnsi="Tahoma" w:cs="Tahoma"/>
                <w:color w:val="000000"/>
                <w:sz w:val="16"/>
                <w:szCs w:val="16"/>
              </w:rPr>
              <w:br/>
              <w:t>диаметре от десяти до двенадцати футов. Я заметил, что верхняя</w:t>
            </w:r>
            <w:r w:rsidRPr="00867885">
              <w:rPr>
                <w:rFonts w:ascii="Tahoma" w:eastAsia="Times New Roman" w:hAnsi="Tahoma" w:cs="Tahoma"/>
                <w:color w:val="000000"/>
                <w:sz w:val="16"/>
                <w:szCs w:val="16"/>
              </w:rPr>
              <w:br/>
              <w:t>пара соединялась с нижней толстой цепью. Но</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главной</w:t>
            </w:r>
            <w:r w:rsidRPr="00867885">
              <w:rPr>
                <w:rFonts w:ascii="Tahoma" w:eastAsia="Times New Roman" w:hAnsi="Tahoma" w:cs="Tahoma"/>
                <w:color w:val="000000"/>
                <w:sz w:val="16"/>
                <w:szCs w:val="16"/>
              </w:rPr>
              <w:br/>
              <w:t>особенностью этого страшного существа было изображение черепа,</w:t>
            </w:r>
            <w:r w:rsidRPr="00867885">
              <w:rPr>
                <w:rFonts w:ascii="Tahoma" w:eastAsia="Times New Roman" w:hAnsi="Tahoma" w:cs="Tahoma"/>
                <w:color w:val="000000"/>
                <w:sz w:val="16"/>
                <w:szCs w:val="16"/>
              </w:rPr>
              <w:br/>
              <w:t>занимавшее почти всю его грудь и ярко белевшее на его темном</w:t>
            </w:r>
            <w:r w:rsidRPr="00867885">
              <w:rPr>
                <w:rFonts w:ascii="Tahoma" w:eastAsia="Times New Roman" w:hAnsi="Tahoma" w:cs="Tahoma"/>
                <w:color w:val="000000"/>
                <w:sz w:val="16"/>
                <w:szCs w:val="16"/>
              </w:rPr>
              <w:br/>
              <w:t>теле, словно тщательно выписанное художником. Пока я глядел на</w:t>
            </w:r>
            <w:r w:rsidRPr="00867885">
              <w:rPr>
                <w:rFonts w:ascii="Tahoma" w:eastAsia="Times New Roman" w:hAnsi="Tahoma" w:cs="Tahoma"/>
                <w:color w:val="000000"/>
                <w:sz w:val="16"/>
                <w:szCs w:val="16"/>
              </w:rPr>
              <w:br/>
              <w:t>устрашающее животное и особенно на рисунок на его груди с</w:t>
            </w:r>
            <w:r w:rsidRPr="00867885">
              <w:rPr>
                <w:rFonts w:ascii="Tahoma" w:eastAsia="Times New Roman" w:hAnsi="Tahoma" w:cs="Tahoma"/>
                <w:color w:val="000000"/>
                <w:sz w:val="16"/>
                <w:szCs w:val="16"/>
              </w:rPr>
              <w:br/>
              <w:t>ужасом и предчувствием близкой беды, которое я не в силах был</w:t>
            </w:r>
            <w:r w:rsidRPr="00867885">
              <w:rPr>
                <w:rFonts w:ascii="Tahoma" w:eastAsia="Times New Roman" w:hAnsi="Tahoma" w:cs="Tahoma"/>
                <w:color w:val="000000"/>
                <w:sz w:val="16"/>
                <w:szCs w:val="16"/>
              </w:rPr>
              <w:br/>
              <w:t>побороть никакими усилиями разума, огромные челюсти,</w:t>
            </w:r>
            <w:r w:rsidRPr="00867885">
              <w:rPr>
                <w:rFonts w:ascii="Tahoma" w:eastAsia="Times New Roman" w:hAnsi="Tahoma" w:cs="Tahoma"/>
                <w:color w:val="000000"/>
                <w:sz w:val="16"/>
                <w:szCs w:val="16"/>
              </w:rPr>
              <w:br/>
              <w:t>помещавшиеся на конце его хобота, внезапно раскрылись, и из них</w:t>
            </w:r>
            <w:r w:rsidRPr="00867885">
              <w:rPr>
                <w:rFonts w:ascii="Tahoma" w:eastAsia="Times New Roman" w:hAnsi="Tahoma" w:cs="Tahoma"/>
                <w:color w:val="000000"/>
                <w:sz w:val="16"/>
                <w:szCs w:val="16"/>
              </w:rPr>
              <w:br/>
              <w:t>раздался громкий и горестный вопль, прозвучавший в моих ушах</w:t>
            </w:r>
            <w:r w:rsidRPr="00867885">
              <w:rPr>
                <w:rFonts w:ascii="Tahoma" w:eastAsia="Times New Roman" w:hAnsi="Tahoma" w:cs="Tahoma"/>
                <w:color w:val="000000"/>
                <w:sz w:val="16"/>
                <w:szCs w:val="16"/>
              </w:rPr>
              <w:br/>
              <w:t>зловещим предвестием; едва чудовище скрылось внизу холма, как я</w:t>
            </w:r>
            <w:r w:rsidRPr="00867885">
              <w:rPr>
                <w:rFonts w:ascii="Tahoma" w:eastAsia="Times New Roman" w:hAnsi="Tahoma" w:cs="Tahoma"/>
                <w:color w:val="000000"/>
                <w:sz w:val="16"/>
                <w:szCs w:val="16"/>
              </w:rPr>
              <w:br/>
              <w:t>без чувств упал на пол.</w:t>
            </w:r>
            <w:r w:rsidRPr="00867885">
              <w:rPr>
                <w:rFonts w:ascii="Tahoma" w:eastAsia="Times New Roman" w:hAnsi="Tahoma" w:cs="Tahoma"/>
                <w:color w:val="000000"/>
                <w:sz w:val="16"/>
                <w:szCs w:val="16"/>
              </w:rPr>
              <w:br/>
              <w:t>Когда я очнулся, первым моим побуждение было, разумеется,</w:t>
            </w:r>
            <w:r w:rsidRPr="00867885">
              <w:rPr>
                <w:rFonts w:ascii="Tahoma" w:eastAsia="Times New Roman" w:hAnsi="Tahoma" w:cs="Tahoma"/>
                <w:color w:val="000000"/>
                <w:sz w:val="16"/>
                <w:szCs w:val="16"/>
              </w:rPr>
              <w:br/>
              <w:t>сообщить моему другу все, что я видел и слышал, — и я</w:t>
            </w:r>
            <w:r w:rsidRPr="00867885">
              <w:rPr>
                <w:rFonts w:ascii="Tahoma" w:eastAsia="Times New Roman" w:hAnsi="Tahoma" w:cs="Tahoma"/>
                <w:color w:val="000000"/>
                <w:sz w:val="16"/>
                <w:szCs w:val="16"/>
              </w:rPr>
              <w:br/>
              <w:t>затрудняюсь объяснить чувство отвращения, которое почему-то</w:t>
            </w:r>
            <w:r w:rsidRPr="00867885">
              <w:rPr>
                <w:rFonts w:ascii="Tahoma" w:eastAsia="Times New Roman" w:hAnsi="Tahoma" w:cs="Tahoma"/>
                <w:color w:val="000000"/>
                <w:sz w:val="16"/>
                <w:szCs w:val="16"/>
              </w:rPr>
              <w:br/>
              <w:t>меня удержало.</w:t>
            </w:r>
            <w:r w:rsidRPr="00867885">
              <w:rPr>
                <w:rFonts w:ascii="Tahoma" w:eastAsia="Times New Roman" w:hAnsi="Tahoma" w:cs="Tahoma"/>
                <w:color w:val="000000"/>
                <w:sz w:val="16"/>
                <w:szCs w:val="16"/>
              </w:rPr>
              <w:br/>
              <w:t>Но как-то вечером, дня через три или четыре после этого</w:t>
            </w:r>
            <w:r w:rsidRPr="00867885">
              <w:rPr>
                <w:rFonts w:ascii="Tahoma" w:eastAsia="Times New Roman" w:hAnsi="Tahoma" w:cs="Tahoma"/>
                <w:color w:val="000000"/>
                <w:sz w:val="16"/>
                <w:szCs w:val="16"/>
              </w:rPr>
              <w:br/>
              <w:t>события, мы вместе сидели в комнате, где мне предстало видение;</w:t>
            </w:r>
            <w:r w:rsidRPr="00867885">
              <w:rPr>
                <w:rFonts w:ascii="Tahoma" w:eastAsia="Times New Roman" w:hAnsi="Tahoma" w:cs="Tahoma"/>
                <w:color w:val="000000"/>
                <w:sz w:val="16"/>
                <w:szCs w:val="16"/>
              </w:rPr>
              <w:br/>
              <w:t>я сидел в том же кресле у окна, а он полулежал вблизи от меня</w:t>
            </w:r>
            <w:r w:rsidRPr="00867885">
              <w:rPr>
                <w:rFonts w:ascii="Tahoma" w:eastAsia="Times New Roman" w:hAnsi="Tahoma" w:cs="Tahoma"/>
                <w:color w:val="000000"/>
                <w:sz w:val="16"/>
                <w:szCs w:val="16"/>
              </w:rPr>
              <w:br/>
              <w:t>на софе. Вызванные временем и местом ассоциации побудили меня</w:t>
            </w:r>
            <w:r w:rsidRPr="00867885">
              <w:rPr>
                <w:rFonts w:ascii="Tahoma" w:eastAsia="Times New Roman" w:hAnsi="Tahoma" w:cs="Tahoma"/>
                <w:color w:val="000000"/>
                <w:sz w:val="16"/>
                <w:szCs w:val="16"/>
              </w:rPr>
              <w:br/>
              <w:t>рассказать ему о странном явлении. Он выслушал меня до конца,</w:t>
            </w:r>
            <w:r w:rsidRPr="00867885">
              <w:rPr>
                <w:rFonts w:ascii="Tahoma" w:eastAsia="Times New Roman" w:hAnsi="Tahoma" w:cs="Tahoma"/>
                <w:color w:val="000000"/>
                <w:sz w:val="16"/>
                <w:szCs w:val="16"/>
              </w:rPr>
              <w:br/>
              <w:t>сперва смеясь от души, а затем сделался необычайно серьезен,</w:t>
            </w:r>
            <w:r w:rsidRPr="00867885">
              <w:rPr>
                <w:rFonts w:ascii="Tahoma" w:eastAsia="Times New Roman" w:hAnsi="Tahoma" w:cs="Tahoma"/>
                <w:color w:val="000000"/>
                <w:sz w:val="16"/>
                <w:szCs w:val="16"/>
              </w:rPr>
              <w:br/>
              <w:t>словно не сомневался в моем помешательстве. В эту минуту я</w:t>
            </w:r>
            <w:r w:rsidRPr="00867885">
              <w:rPr>
                <w:rFonts w:ascii="Tahoma" w:eastAsia="Times New Roman" w:hAnsi="Tahoma" w:cs="Tahoma"/>
                <w:color w:val="000000"/>
                <w:sz w:val="16"/>
                <w:szCs w:val="16"/>
              </w:rPr>
              <w:br/>
              <w:t>снова ясно увидел чудовище и с криком ужаса указал на него. Мой</w:t>
            </w:r>
            <w:r w:rsidRPr="00867885">
              <w:rPr>
                <w:rFonts w:ascii="Tahoma" w:eastAsia="Times New Roman" w:hAnsi="Tahoma" w:cs="Tahoma"/>
                <w:color w:val="000000"/>
                <w:sz w:val="16"/>
                <w:szCs w:val="16"/>
              </w:rPr>
              <w:br/>
              <w:t>друг внимательно посмотрел, но стал уверять, что ничего не</w:t>
            </w:r>
            <w:r w:rsidRPr="00867885">
              <w:rPr>
                <w:rFonts w:ascii="Tahoma" w:eastAsia="Times New Roman" w:hAnsi="Tahoma" w:cs="Tahoma"/>
                <w:color w:val="000000"/>
                <w:sz w:val="16"/>
                <w:szCs w:val="16"/>
              </w:rPr>
              <w:br/>
              <w:t>видит, хотя я подробно описал ему, как оно спускается по</w:t>
            </w:r>
            <w:r w:rsidRPr="00867885">
              <w:rPr>
                <w:rFonts w:ascii="Tahoma" w:eastAsia="Times New Roman" w:hAnsi="Tahoma" w:cs="Tahoma"/>
                <w:color w:val="000000"/>
                <w:sz w:val="16"/>
                <w:szCs w:val="16"/>
              </w:rPr>
              <w:br/>
              <w:t>оголенному склону холма.</w:t>
            </w:r>
            <w:r w:rsidRPr="00867885">
              <w:rPr>
                <w:rFonts w:ascii="Tahoma" w:eastAsia="Times New Roman" w:hAnsi="Tahoma" w:cs="Tahoma"/>
                <w:color w:val="000000"/>
                <w:sz w:val="16"/>
                <w:szCs w:val="16"/>
              </w:rPr>
              <w:br/>
              <w:t>Моему ужасу не было предела, ибо я счел видение</w:t>
            </w:r>
            <w:r w:rsidRPr="00867885">
              <w:rPr>
                <w:rFonts w:ascii="Tahoma" w:eastAsia="Times New Roman" w:hAnsi="Tahoma" w:cs="Tahoma"/>
                <w:color w:val="000000"/>
                <w:sz w:val="16"/>
                <w:szCs w:val="16"/>
              </w:rPr>
              <w:br/>
              <w:t>предвестием моей смерти или, еще хуже, симптомом надвигающегося</w:t>
            </w:r>
            <w:r w:rsidRPr="00867885">
              <w:rPr>
                <w:rFonts w:ascii="Tahoma" w:eastAsia="Times New Roman" w:hAnsi="Tahoma" w:cs="Tahoma"/>
                <w:color w:val="000000"/>
                <w:sz w:val="16"/>
                <w:szCs w:val="16"/>
              </w:rPr>
              <w:br/>
              <w:t>безумия. Я в отчаянии откинулся на спинку кресла и закрыл лицо</w:t>
            </w:r>
            <w:r w:rsidRPr="00867885">
              <w:rPr>
                <w:rFonts w:ascii="Tahoma" w:eastAsia="Times New Roman" w:hAnsi="Tahoma" w:cs="Tahoma"/>
                <w:color w:val="000000"/>
                <w:sz w:val="16"/>
                <w:szCs w:val="16"/>
              </w:rPr>
              <w:br/>
              <w:t>руками. Когда я открыл глаза, видения уже не было.</w:t>
            </w:r>
            <w:r w:rsidRPr="00867885">
              <w:rPr>
                <w:rFonts w:ascii="Tahoma" w:eastAsia="Times New Roman" w:hAnsi="Tahoma" w:cs="Tahoma"/>
                <w:color w:val="000000"/>
                <w:sz w:val="16"/>
                <w:szCs w:val="16"/>
              </w:rPr>
              <w:br/>
              <w:t>К моему хозяину, напротив, вернулось в значительной</w:t>
            </w:r>
            <w:r w:rsidRPr="00867885">
              <w:rPr>
                <w:rFonts w:ascii="Tahoma" w:eastAsia="Times New Roman" w:hAnsi="Tahoma" w:cs="Tahoma"/>
                <w:color w:val="000000"/>
                <w:sz w:val="16"/>
                <w:szCs w:val="16"/>
              </w:rPr>
              <w:br/>
              <w:t>степени его прежнее спокойствие, и он очень подробно расспросил</w:t>
            </w:r>
            <w:r w:rsidRPr="00867885">
              <w:rPr>
                <w:rFonts w:ascii="Tahoma" w:eastAsia="Times New Roman" w:hAnsi="Tahoma" w:cs="Tahoma"/>
                <w:color w:val="000000"/>
                <w:sz w:val="16"/>
                <w:szCs w:val="16"/>
              </w:rPr>
              <w:br/>
              <w:t xml:space="preserve">меня о внешнем виде фантастического создания. Когда я </w:t>
            </w:r>
            <w:r w:rsidRPr="00867885">
              <w:rPr>
                <w:rFonts w:ascii="Tahoma" w:eastAsia="Times New Roman" w:hAnsi="Tahoma" w:cs="Tahoma"/>
                <w:color w:val="000000"/>
                <w:sz w:val="16"/>
                <w:szCs w:val="16"/>
              </w:rPr>
              <w:lastRenderedPageBreak/>
              <w:t>вполне</w:t>
            </w:r>
            <w:r w:rsidRPr="00867885">
              <w:rPr>
                <w:rFonts w:ascii="Tahoma" w:eastAsia="Times New Roman" w:hAnsi="Tahoma" w:cs="Tahoma"/>
                <w:color w:val="000000"/>
                <w:sz w:val="16"/>
                <w:szCs w:val="16"/>
              </w:rPr>
              <w:br/>
              <w:t>удовлетворил его на этот счет, он испустил глубокий вздох</w:t>
            </w:r>
            <w:r w:rsidRPr="00867885">
              <w:rPr>
                <w:rFonts w:ascii="Tahoma" w:eastAsia="Times New Roman" w:hAnsi="Tahoma" w:cs="Tahoma"/>
                <w:color w:val="000000"/>
                <w:sz w:val="16"/>
                <w:szCs w:val="16"/>
              </w:rPr>
              <w:br/>
              <w:t>облегчения, точно избавился от непосильного бремени, и с</w:t>
            </w:r>
            <w:r w:rsidRPr="00867885">
              <w:rPr>
                <w:rFonts w:ascii="Tahoma" w:eastAsia="Times New Roman" w:hAnsi="Tahoma" w:cs="Tahoma"/>
                <w:color w:val="000000"/>
                <w:sz w:val="16"/>
                <w:szCs w:val="16"/>
              </w:rPr>
              <w:br/>
              <w:t>хладнокровием, показавшимся мне жестоким, вернулся к</w:t>
            </w:r>
            <w:r w:rsidRPr="00867885">
              <w:rPr>
                <w:rFonts w:ascii="Tahoma" w:eastAsia="Times New Roman" w:hAnsi="Tahoma" w:cs="Tahoma"/>
                <w:color w:val="000000"/>
                <w:sz w:val="16"/>
                <w:szCs w:val="16"/>
              </w:rPr>
              <w:br/>
              <w:t>прерванному разговору о некоторых вопросах умозрительной</w:t>
            </w:r>
            <w:r w:rsidRPr="00867885">
              <w:rPr>
                <w:rFonts w:ascii="Tahoma" w:eastAsia="Times New Roman" w:hAnsi="Tahoma" w:cs="Tahoma"/>
                <w:color w:val="000000"/>
                <w:sz w:val="16"/>
                <w:szCs w:val="16"/>
              </w:rPr>
              <w:br/>
              <w:t>философии. Помню, что он между прочим особенно подчеркнул</w:t>
            </w:r>
            <w:r w:rsidRPr="00867885">
              <w:rPr>
                <w:rFonts w:ascii="Tahoma" w:eastAsia="Times New Roman" w:hAnsi="Tahoma" w:cs="Tahoma"/>
                <w:color w:val="000000"/>
                <w:sz w:val="16"/>
                <w:szCs w:val="16"/>
              </w:rPr>
              <w:br/>
              <w:t>мысль, что главным источником всех человеческих заблуждений</w:t>
            </w:r>
            <w:r w:rsidRPr="00867885">
              <w:rPr>
                <w:rFonts w:ascii="Tahoma" w:eastAsia="Times New Roman" w:hAnsi="Tahoma" w:cs="Tahoma"/>
                <w:color w:val="000000"/>
                <w:sz w:val="16"/>
                <w:szCs w:val="16"/>
              </w:rPr>
              <w:br/>
              <w:t>является склонность разума недооценивать или переоценивать</w:t>
            </w:r>
            <w:r w:rsidRPr="00867885">
              <w:rPr>
                <w:rFonts w:ascii="Tahoma" w:eastAsia="Times New Roman" w:hAnsi="Tahoma" w:cs="Tahoma"/>
                <w:color w:val="000000"/>
                <w:sz w:val="16"/>
                <w:szCs w:val="16"/>
              </w:rPr>
              <w:br/>
              <w:t>какой-либо предмет из-за простой ошибки в определении</w:t>
            </w:r>
            <w:r w:rsidRPr="00867885">
              <w:rPr>
                <w:rFonts w:ascii="Tahoma" w:eastAsia="Times New Roman" w:hAnsi="Tahoma" w:cs="Tahoma"/>
                <w:color w:val="000000"/>
                <w:sz w:val="16"/>
                <w:szCs w:val="16"/>
              </w:rPr>
              <w:br/>
              <w:t>расстояния.</w:t>
            </w:r>
            <w:r w:rsidRPr="00867885">
              <w:rPr>
                <w:rFonts w:ascii="Tahoma" w:eastAsia="Times New Roman" w:hAnsi="Tahoma" w:cs="Tahoma"/>
                <w:color w:val="000000"/>
                <w:sz w:val="16"/>
                <w:szCs w:val="16"/>
              </w:rPr>
              <w:br/>
              <w:t>— Так, например, — сказал он, — для правильной оценки</w:t>
            </w:r>
            <w:r w:rsidRPr="00867885">
              <w:rPr>
                <w:rFonts w:ascii="Tahoma" w:eastAsia="Times New Roman" w:hAnsi="Tahoma" w:cs="Tahoma"/>
                <w:color w:val="000000"/>
                <w:sz w:val="16"/>
                <w:szCs w:val="16"/>
              </w:rPr>
              <w:br/>
              <w:t>влияния, какое окажет на человечество повсеместное</w:t>
            </w:r>
            <w:r w:rsidRPr="00867885">
              <w:rPr>
                <w:rFonts w:ascii="Tahoma" w:eastAsia="Times New Roman" w:hAnsi="Tahoma" w:cs="Tahoma"/>
                <w:color w:val="000000"/>
                <w:sz w:val="16"/>
                <w:szCs w:val="16"/>
              </w:rPr>
              <w:br/>
              <w:t>распространение демократии, непременно следовало бы принять во</w:t>
            </w:r>
            <w:r w:rsidRPr="00867885">
              <w:rPr>
                <w:rFonts w:ascii="Tahoma" w:eastAsia="Times New Roman" w:hAnsi="Tahoma" w:cs="Tahoma"/>
                <w:color w:val="000000"/>
                <w:sz w:val="16"/>
                <w:szCs w:val="16"/>
              </w:rPr>
              <w:br/>
              <w:t>внимание отдаленность эпохи, когда это распространение</w:t>
            </w:r>
            <w:r w:rsidRPr="00867885">
              <w:rPr>
                <w:rFonts w:ascii="Tahoma" w:eastAsia="Times New Roman" w:hAnsi="Tahoma" w:cs="Tahoma"/>
                <w:color w:val="000000"/>
                <w:sz w:val="16"/>
                <w:szCs w:val="16"/>
              </w:rPr>
              <w:br/>
              <w:t>завершится. А между тем, можете ли вы указать хотя бы одного</w:t>
            </w:r>
            <w:r w:rsidRPr="00867885">
              <w:rPr>
                <w:rFonts w:ascii="Tahoma" w:eastAsia="Times New Roman" w:hAnsi="Tahoma" w:cs="Tahoma"/>
                <w:color w:val="000000"/>
                <w:sz w:val="16"/>
                <w:szCs w:val="16"/>
              </w:rPr>
              <w:br/>
              <w:t>автора, пишущего о формах правления, который считал бы этот</w:t>
            </w:r>
            <w:r w:rsidRPr="00867885">
              <w:rPr>
                <w:rFonts w:ascii="Tahoma" w:eastAsia="Times New Roman" w:hAnsi="Tahoma" w:cs="Tahoma"/>
                <w:color w:val="000000"/>
                <w:sz w:val="16"/>
                <w:szCs w:val="16"/>
              </w:rPr>
              <w:br/>
              <w:t>вопрос достойным внимания?</w:t>
            </w:r>
            <w:r w:rsidRPr="00867885">
              <w:rPr>
                <w:rFonts w:ascii="Tahoma" w:eastAsia="Times New Roman" w:hAnsi="Tahoma" w:cs="Tahoma"/>
                <w:color w:val="000000"/>
                <w:sz w:val="16"/>
                <w:szCs w:val="16"/>
              </w:rPr>
              <w:br/>
              <w:t>Тут он на мгновение остановился, подошел к книжному шкафу</w:t>
            </w:r>
            <w:r w:rsidRPr="00867885">
              <w:rPr>
                <w:rFonts w:ascii="Tahoma" w:eastAsia="Times New Roman" w:hAnsi="Tahoma" w:cs="Tahoma"/>
                <w:color w:val="000000"/>
                <w:sz w:val="16"/>
                <w:szCs w:val="16"/>
              </w:rPr>
              <w:br/>
              <w:t>и достал элементарный курс естественной истории. Попросив меня</w:t>
            </w:r>
            <w:r w:rsidRPr="00867885">
              <w:rPr>
                <w:rFonts w:ascii="Tahoma" w:eastAsia="Times New Roman" w:hAnsi="Tahoma" w:cs="Tahoma"/>
                <w:color w:val="000000"/>
                <w:sz w:val="16"/>
                <w:szCs w:val="16"/>
              </w:rPr>
              <w:br/>
              <w:t>поменяться с ним местами, чтобы ему легче было разбирать мелкую</w:t>
            </w:r>
            <w:r w:rsidRPr="00867885">
              <w:rPr>
                <w:rFonts w:ascii="Tahoma" w:eastAsia="Times New Roman" w:hAnsi="Tahoma" w:cs="Tahoma"/>
                <w:color w:val="000000"/>
                <w:sz w:val="16"/>
                <w:szCs w:val="16"/>
              </w:rPr>
              <w:br/>
              <w:t>печать, он сел в мое кресло у окна и, открыв книгу, продолжал</w:t>
            </w:r>
            <w:r w:rsidRPr="00867885">
              <w:rPr>
                <w:rFonts w:ascii="Tahoma" w:eastAsia="Times New Roman" w:hAnsi="Tahoma" w:cs="Tahoma"/>
                <w:color w:val="000000"/>
                <w:sz w:val="16"/>
                <w:szCs w:val="16"/>
              </w:rPr>
              <w:br/>
              <w:t>почти тем же тоном, что и прежде.</w:t>
            </w:r>
            <w:r w:rsidRPr="00867885">
              <w:rPr>
                <w:rFonts w:ascii="Tahoma" w:eastAsia="Times New Roman" w:hAnsi="Tahoma" w:cs="Tahoma"/>
                <w:color w:val="000000"/>
                <w:sz w:val="16"/>
                <w:szCs w:val="16"/>
              </w:rPr>
              <w:br/>
              <w:t>— Если бы не ваше подробное описание чудовища, — сказал</w:t>
            </w:r>
            <w:r w:rsidRPr="00867885">
              <w:rPr>
                <w:rFonts w:ascii="Tahoma" w:eastAsia="Times New Roman" w:hAnsi="Tahoma" w:cs="Tahoma"/>
                <w:color w:val="000000"/>
                <w:sz w:val="16"/>
                <w:szCs w:val="16"/>
              </w:rPr>
              <w:br/>
              <w:t>он, — я, пожалуй, не смог бы показать вам, что это такое.</w:t>
            </w:r>
            <w:r w:rsidRPr="00867885">
              <w:rPr>
                <w:rFonts w:ascii="Tahoma" w:eastAsia="Times New Roman" w:hAnsi="Tahoma" w:cs="Tahoma"/>
                <w:color w:val="000000"/>
                <w:sz w:val="16"/>
                <w:szCs w:val="16"/>
              </w:rPr>
              <w:br/>
              <w:t>Прежде всего позвольте прочесть вам школьное описание рода</w:t>
            </w:r>
            <w:r w:rsidRPr="00867885">
              <w:rPr>
                <w:rFonts w:ascii="Tahoma" w:eastAsia="Times New Roman" w:hAnsi="Tahoma" w:cs="Tahoma"/>
                <w:color w:val="000000"/>
                <w:sz w:val="16"/>
                <w:szCs w:val="16"/>
              </w:rPr>
              <w:br/>
              <w:t>Sphinx, семейство Crepuscularia, отряд Lepidoptera, класс</w:t>
            </w:r>
            <w:r w:rsidRPr="00867885">
              <w:rPr>
                <w:rFonts w:ascii="Tahoma" w:eastAsia="Times New Roman" w:hAnsi="Tahoma" w:cs="Tahoma"/>
                <w:color w:val="000000"/>
                <w:sz w:val="16"/>
                <w:szCs w:val="16"/>
              </w:rPr>
              <w:br/>
              <w:t>Insecta, то есть насекомых. Вот это описание:</w:t>
            </w:r>
            <w:r w:rsidRPr="00867885">
              <w:rPr>
                <w:rFonts w:ascii="Tahoma" w:eastAsia="Times New Roman" w:hAnsi="Tahoma" w:cs="Tahoma"/>
                <w:color w:val="000000"/>
                <w:sz w:val="16"/>
                <w:szCs w:val="16"/>
              </w:rPr>
              <w:br/>
              <w:t>"Четыре перепончатых крыла, покрытых цветными чешуйками с</w:t>
            </w:r>
            <w:r w:rsidRPr="00867885">
              <w:rPr>
                <w:rFonts w:ascii="Tahoma" w:eastAsia="Times New Roman" w:hAnsi="Tahoma" w:cs="Tahoma"/>
                <w:color w:val="000000"/>
                <w:sz w:val="16"/>
                <w:szCs w:val="16"/>
              </w:rPr>
              <w:br/>
              <w:t>металлическим блеском; рот в виде закрученного хоботка,</w:t>
            </w:r>
            <w:r w:rsidRPr="00867885">
              <w:rPr>
                <w:rFonts w:ascii="Tahoma" w:eastAsia="Times New Roman" w:hAnsi="Tahoma" w:cs="Tahoma"/>
                <w:color w:val="000000"/>
                <w:sz w:val="16"/>
                <w:szCs w:val="16"/>
              </w:rPr>
              <w:br/>
              <w:t>образованного пр0одолжением челюстей; по сторонам его —</w:t>
            </w:r>
            <w:r w:rsidRPr="00867885">
              <w:rPr>
                <w:rFonts w:ascii="Tahoma" w:eastAsia="Times New Roman" w:hAnsi="Tahoma" w:cs="Tahoma"/>
                <w:color w:val="000000"/>
                <w:sz w:val="16"/>
                <w:szCs w:val="16"/>
              </w:rPr>
              <w:br/>
              <w:t>зачатки жвал и пушистые щупики. Нижняя пара крыл соединена с</w:t>
            </w:r>
            <w:r w:rsidRPr="00867885">
              <w:rPr>
                <w:rFonts w:ascii="Tahoma" w:eastAsia="Times New Roman" w:hAnsi="Tahoma" w:cs="Tahoma"/>
                <w:color w:val="000000"/>
                <w:sz w:val="16"/>
                <w:szCs w:val="16"/>
              </w:rPr>
              <w:br/>
              <w:t>верхней посредством жестких волосков; усики в виде удлиненной</w:t>
            </w:r>
            <w:r w:rsidRPr="00867885">
              <w:rPr>
                <w:rFonts w:ascii="Tahoma" w:eastAsia="Times New Roman" w:hAnsi="Tahoma" w:cs="Tahoma"/>
                <w:color w:val="000000"/>
                <w:sz w:val="16"/>
                <w:szCs w:val="16"/>
              </w:rPr>
              <w:br/>
              <w:t>призматической булавы; брюшко заостренное. Сфинкс Мертвая</w:t>
            </w:r>
            <w:r w:rsidRPr="00867885">
              <w:rPr>
                <w:rFonts w:ascii="Tahoma" w:eastAsia="Times New Roman" w:hAnsi="Tahoma" w:cs="Tahoma"/>
                <w:color w:val="000000"/>
                <w:sz w:val="16"/>
                <w:szCs w:val="16"/>
              </w:rPr>
              <w:br/>
              <w:t>Голова иногда внушает немалый страх непросвещенным людям из-за</w:t>
            </w:r>
            <w:r w:rsidRPr="00867885">
              <w:rPr>
                <w:rFonts w:ascii="Tahoma" w:eastAsia="Times New Roman" w:hAnsi="Tahoma" w:cs="Tahoma"/>
                <w:color w:val="000000"/>
                <w:sz w:val="16"/>
                <w:szCs w:val="16"/>
              </w:rPr>
              <w:br/>
              <w:t>печального звука, который он издает, и эмблемы смерти на его</w:t>
            </w:r>
            <w:r w:rsidRPr="00867885">
              <w:rPr>
                <w:rFonts w:ascii="Tahoma" w:eastAsia="Times New Roman" w:hAnsi="Tahoma" w:cs="Tahoma"/>
                <w:color w:val="000000"/>
                <w:sz w:val="16"/>
                <w:szCs w:val="16"/>
              </w:rPr>
              <w:br/>
              <w:t>щитке".</w:t>
            </w:r>
            <w:r w:rsidRPr="00867885">
              <w:rPr>
                <w:rFonts w:ascii="Tahoma" w:eastAsia="Times New Roman" w:hAnsi="Tahoma" w:cs="Tahoma"/>
                <w:color w:val="000000"/>
                <w:sz w:val="16"/>
                <w:szCs w:val="16"/>
              </w:rPr>
              <w:br/>
              <w:t>Он закрыл книгу и наклонился вперед, чтобы найти в</w:t>
            </w:r>
            <w:r w:rsidRPr="00867885">
              <w:rPr>
                <w:rFonts w:ascii="Tahoma" w:eastAsia="Times New Roman" w:hAnsi="Tahoma" w:cs="Tahoma"/>
                <w:color w:val="000000"/>
                <w:sz w:val="16"/>
                <w:szCs w:val="16"/>
              </w:rPr>
              <w:br/>
              <w:t>точности то положение, в котором сидел я, когда увидел</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чудовище.</w:t>
            </w:r>
            <w:r w:rsidRPr="00867885">
              <w:rPr>
                <w:rFonts w:ascii="Tahoma" w:eastAsia="Times New Roman" w:hAnsi="Tahoma" w:cs="Tahoma"/>
                <w:color w:val="000000"/>
                <w:sz w:val="16"/>
                <w:szCs w:val="16"/>
              </w:rPr>
              <w:br/>
              <w:t>— Ну да, вот оно! — воскликнул он, — сейчас оно ползет</w:t>
            </w:r>
            <w:r w:rsidRPr="00867885">
              <w:rPr>
                <w:rFonts w:ascii="Tahoma" w:eastAsia="Times New Roman" w:hAnsi="Tahoma" w:cs="Tahoma"/>
                <w:color w:val="000000"/>
                <w:sz w:val="16"/>
                <w:szCs w:val="16"/>
              </w:rPr>
              <w:br/>
              <w:t>вверх, и, должен признать, вид у</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него необыкновенный. Однако</w:t>
            </w:r>
            <w:r w:rsidRPr="00867885">
              <w:rPr>
                <w:rFonts w:ascii="Tahoma" w:eastAsia="Times New Roman" w:hAnsi="Tahoma" w:cs="Tahoma"/>
                <w:color w:val="000000"/>
                <w:sz w:val="16"/>
                <w:szCs w:val="16"/>
              </w:rPr>
              <w:br/>
              <w:t>оно не так велико и не так удалено от вас, как вы вообразили.</w:t>
            </w:r>
            <w:r w:rsidRPr="00867885">
              <w:rPr>
                <w:rFonts w:ascii="Tahoma" w:eastAsia="Times New Roman" w:hAnsi="Tahoma" w:cs="Tahoma"/>
                <w:color w:val="000000"/>
                <w:sz w:val="16"/>
                <w:szCs w:val="16"/>
              </w:rPr>
              <w:br/>
              <w:t>Оно ползет по паутине, которую какой-нибудь паук повесил вдоль</w:t>
            </w:r>
            <w:r w:rsidRPr="00867885">
              <w:rPr>
                <w:rFonts w:ascii="Tahoma" w:eastAsia="Times New Roman" w:hAnsi="Tahoma" w:cs="Tahoma"/>
                <w:color w:val="000000"/>
                <w:sz w:val="16"/>
                <w:szCs w:val="16"/>
              </w:rPr>
              <w:br/>
              <w:t>оконной рамы, и я вижу, что длина его — не более одной</w:t>
            </w:r>
            <w:r w:rsidRPr="00867885">
              <w:rPr>
                <w:rFonts w:ascii="Tahoma" w:eastAsia="Times New Roman" w:hAnsi="Tahoma" w:cs="Tahoma"/>
                <w:color w:val="000000"/>
                <w:sz w:val="16"/>
                <w:szCs w:val="16"/>
              </w:rPr>
              <w:br/>
              <w:t>шестнадцатой дюйма, и такое же расстояние — одна шестнадцатая</w:t>
            </w:r>
            <w:r w:rsidRPr="00867885">
              <w:rPr>
                <w:rFonts w:ascii="Tahoma" w:eastAsia="Times New Roman" w:hAnsi="Tahoma" w:cs="Tahoma"/>
                <w:color w:val="000000"/>
                <w:sz w:val="16"/>
                <w:szCs w:val="16"/>
              </w:rPr>
              <w:br/>
              <w:t>дюйма — отделяет его от моего зрачка.</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5) Говард Филлипс Лавкрафт</w:t>
            </w:r>
            <w:r w:rsidRPr="00867885">
              <w:rPr>
                <w:rFonts w:ascii="Tahoma" w:eastAsia="Times New Roman" w:hAnsi="Tahoma" w:cs="Tahoma"/>
                <w:color w:val="000000"/>
                <w:sz w:val="16"/>
                <w:szCs w:val="16"/>
              </w:rPr>
              <w:br/>
              <w:t>Белый корабль</w:t>
            </w:r>
            <w:r w:rsidRPr="00867885">
              <w:rPr>
                <w:rFonts w:ascii="Tahoma" w:eastAsia="Times New Roman" w:hAnsi="Tahoma" w:cs="Tahoma"/>
                <w:color w:val="000000"/>
                <w:sz w:val="16"/>
                <w:szCs w:val="16"/>
              </w:rPr>
              <w:br/>
              <w:t>Из дальних стран приходили в старину эти большие белопарусные корабли, от далеких восточных берегов, где светит жаркое солнце и сладкие ароматы витают над чудесными садами и яркими храмами. Старые капитаны часто приходили к моему деду и рассказывали ему обо всех этих диковинах, а он, в свою очередь, рассказывал о них моему отцу, а отец в долгие осенние вечера поведал о них мне под жуткие завывания восточного ветра. И сам я много читал об этих и подобных им вещах в книгах, которые попадали мне в руки, когда я был молод и полон жажды чудес.</w:t>
            </w:r>
            <w:r w:rsidRPr="00867885">
              <w:rPr>
                <w:rFonts w:ascii="Tahoma" w:eastAsia="Times New Roman" w:hAnsi="Tahoma" w:cs="Tahoma"/>
                <w:color w:val="000000"/>
                <w:sz w:val="16"/>
                <w:szCs w:val="16"/>
              </w:rPr>
              <w:br/>
              <w:t>Но чудеснее людской фантазии и книжной премудрости была тайная мудрость океана. Голубой, зеленый, серый, белый или черный, спокойный, волнующийся или вздымающий водяные горы, океан никогда не умолкает. Всю свою жизнь я наблюдал за ним и прислушивался к его шуму. Сначала он рассказывал мне простенькие сказочки про тихие пляжи и соседние гавани, но с годами он стал дружелюбнее и говорил уже о других вещах, более странных и более отдаленных в пространстве и во времени. Иногда в сумерках серая дымка на горизонте расступалась, чтобы дать мне возможность взглянуть на пути, проходящие за ней, а иногда ночью глубокие морские воды делались прозрачными и фосфоресцировали, чтобы я мог увидеть пути, проходящие в их глубинах. И я мог взглянуть на все пути, которые были там, и на те, которые могли быть, и те, что существуют, потому что океан древнее самих гор и наполнен снами и памятью Времени.</w:t>
            </w:r>
            <w:r w:rsidRPr="00867885">
              <w:rPr>
                <w:rFonts w:ascii="Tahoma" w:eastAsia="Times New Roman" w:hAnsi="Tahoma" w:cs="Tahoma"/>
                <w:color w:val="000000"/>
                <w:sz w:val="16"/>
                <w:szCs w:val="16"/>
              </w:rPr>
              <w:br/>
              <w:t>Он появлялся с Юга, этот Белый Корабль, когда полная луна стояла высоко в небесах. С южной стороны тихо и плавно скользил он через море. И волновалось ли оно или было спокойно, был ли ветер попутным или встречным, корабль всегда шел плавно и тихо, парусов на нем было мало и длинные ряды весел ритмично двигались. Однажды ночью я разглядел на палубе бородатого человека в мантии, который, казалось, манил меня на корабль, чтобы вместе отправиться к неведомым берегам. Много раз потом видел я его при полной луне, и каждый раз он звал меня.</w:t>
            </w:r>
            <w:r w:rsidRPr="00867885">
              <w:rPr>
                <w:rFonts w:ascii="Tahoma" w:eastAsia="Times New Roman" w:hAnsi="Tahoma" w:cs="Tahoma"/>
                <w:color w:val="000000"/>
                <w:sz w:val="16"/>
                <w:szCs w:val="16"/>
              </w:rPr>
              <w:br/>
              <w:t xml:space="preserve">Необычайно ярко светила луна в ту ночь, когда я откликнулся на зов и перешел через воды на Белый Корабль по мосту из лунных лучей. Человек, позвавший меня, обратился ко мне на мягком наречии, которое </w:t>
            </w:r>
            <w:r w:rsidRPr="00867885">
              <w:rPr>
                <w:rFonts w:ascii="Tahoma" w:eastAsia="Times New Roman" w:hAnsi="Tahoma" w:cs="Tahoma"/>
                <w:color w:val="000000"/>
                <w:sz w:val="16"/>
                <w:szCs w:val="16"/>
              </w:rPr>
              <w:lastRenderedPageBreak/>
              <w:t>показалось мне хорошо знакомым, и все время, пока мы плыли в сторону таинственного Юга по дорожке, золотой от света полной луны, гребцы пели тихие песни.</w:t>
            </w:r>
            <w:r w:rsidRPr="00867885">
              <w:rPr>
                <w:rFonts w:ascii="Tahoma" w:eastAsia="Times New Roman" w:hAnsi="Tahoma" w:cs="Tahoma"/>
                <w:color w:val="000000"/>
                <w:sz w:val="16"/>
                <w:szCs w:val="16"/>
              </w:rPr>
              <w:br/>
              <w:t>И когда занялась заря нового дня, розовая и лучезарная, я увидел зеленый берег дальней страны, незнакомый, светлый и прекрасный. Из моря поднимались великолепные террасы, поросшие деревьями, среди которых виднелись крыши и колоннады загадочных храмов. Когда мы приблизились к зеленому берегу, бородатый человек сказал мне, что это земля Зар, где живут все сны и помыслы о прекрасном, которые однажды являлись людям, а потом были забыты. И когда я снова взглянул на террасы, я понял, что это была правда, потому что среди того, что я видел, были вещи, которые являлись мне сквозь туман за горизонтом и в фосфоресцирующих глубинах океана. Здесь были также фантастические формы, великолепнее которых я ничего и никогда не видал, видения, посещавшие юных поэтов, которые умерли в нужде прежде, чем успели поведать миру о своих прозрениях и мечтах. Но мы не ступили на мягкие луга страны Зар, ибо сказано было, что тот, кто коснется их ногой, никогда больше не вернется на родной берег.</w:t>
            </w:r>
            <w:r w:rsidRPr="00867885">
              <w:rPr>
                <w:rFonts w:ascii="Tahoma" w:eastAsia="Times New Roman" w:hAnsi="Tahoma" w:cs="Tahoma"/>
                <w:color w:val="000000"/>
                <w:sz w:val="16"/>
                <w:szCs w:val="16"/>
              </w:rPr>
              <w:br/>
              <w:t>Когда Белый Корабль молчаливо отплыл от украшенных храмами террас страны Зар, впереди, на дальнем горизонте мы узрели остроконечные верхушки зданий огромного города, и бородатый человек сказал мне: Это Таларион, город тысячи чудес, где находится все таинственное, что люди тщетно</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пытались постигнуть . И я снова взглянул с близкого расстояния и увидел, что город этот величественнее любого другого города, который я знал или видел во сне.</w:t>
            </w:r>
            <w:r w:rsidRPr="00867885">
              <w:rPr>
                <w:rFonts w:ascii="Tahoma" w:eastAsia="Times New Roman" w:hAnsi="Tahoma" w:cs="Tahoma"/>
                <w:color w:val="000000"/>
                <w:sz w:val="16"/>
                <w:szCs w:val="16"/>
              </w:rPr>
              <w:br/>
              <w:t>Так высоко в небо возносились шпили его храмов, что невозможно было разглядеть их острия, и далеко за горизонт простирались его мрачные серые стены, поверх которых можно было разглядеть только крыши немногих домов, странные и зловещие, хотя и украшенные фризами и соблазнительными скульптурами. Мне очень хотелось войти в этот притягательный и одновременно отталкивающий город, и я умолял бородатого человека высадить меня на сияющий причал у гигантских резных ворот Акариэль, но капитан вежливо отклонил мою просьбу, сказав: Многие входили в Таларион, город тысячи чудес, но никто из них не вернулся. Там бродят только демоны и безумцы, которые перестали быть людьми, а улицы белы от непогребенных костей тех, кто отважились взглянуть на призрака Лати, царствующего в городе . И Белый Корабль оставил позади стены Талариона и в течение многих дней следовал за летящей на Юг птицей, чье блестящее оперение цветом было подобно небу, с которого она явилась.</w:t>
            </w:r>
            <w:r w:rsidRPr="00867885">
              <w:rPr>
                <w:rFonts w:ascii="Tahoma" w:eastAsia="Times New Roman" w:hAnsi="Tahoma" w:cs="Tahoma"/>
                <w:color w:val="000000"/>
                <w:sz w:val="16"/>
                <w:szCs w:val="16"/>
              </w:rPr>
              <w:br/>
              <w:t xml:space="preserve">Затем мы приблизились к прекрасному берегу, радующему глаз цветами всех оттенков, где, насколько мог видеть глаз, нежились в полуденном солнечном свете прекрасные рощи и лучезарные аллеи. Из беседок, скрытых от нашего взгляда, доносились обрывки песен и гармоничная музыка, перемежаясь со смехом, таким сладостным, что я настоял, чтобы гребцы направили туда корабль. И бородатый человек не сказал ни слова, а лишь смотрел на меня, пока мы приближались к обрамленному лилиями берегу. Внезапно ветер, веющий с этих цветущих лугов, принес запах, заставивший меня </w:t>
            </w:r>
            <w:r w:rsidRPr="00867885">
              <w:rPr>
                <w:rFonts w:ascii="Tahoma" w:eastAsia="Times New Roman" w:hAnsi="Tahoma" w:cs="Tahoma"/>
                <w:color w:val="000000"/>
                <w:sz w:val="16"/>
                <w:szCs w:val="16"/>
              </w:rPr>
              <w:lastRenderedPageBreak/>
              <w:t>вздрогнуть. Ветер окреп, и воздух наполнился смертным кладбищенским духом пораженных мором городов и незакопанных могил на кладбищах. И когда мы с безумной поспешностью удалялись от этого проклятого берега, бородатый человек наконец вымолвил: Это Ксура, страна недостижимых удовольствий .</w:t>
            </w:r>
            <w:r w:rsidRPr="00867885">
              <w:rPr>
                <w:rFonts w:ascii="Tahoma" w:eastAsia="Times New Roman" w:hAnsi="Tahoma" w:cs="Tahoma"/>
                <w:color w:val="000000"/>
                <w:sz w:val="16"/>
                <w:szCs w:val="16"/>
              </w:rPr>
              <w:br/>
              <w:t>И снова Белый Корабль последовал за небесной птицей по теплым благословенным морям, подгоняемый ласковым, ароматным бризом. День за днем и ночь за ночью проходили в плавании, и в полнолуние мы слушали тихие песни гребцов, такие же приятные, как в ту далекую ночь, когда мы отплыли прочь от моего родного берега. И в лунном свете мы бросили якорь в гавани Сона-Нил, которая защищена двумя мысами из хрусталя, поднимающимися из моря и соединенными сверкающей аркой. Это была Страна Воображения, и мы сошли на зеленеющий берег по золотому мосту из лунных лучей.</w:t>
            </w:r>
            <w:r w:rsidRPr="00867885">
              <w:rPr>
                <w:rFonts w:ascii="Tahoma" w:eastAsia="Times New Roman" w:hAnsi="Tahoma" w:cs="Tahoma"/>
                <w:color w:val="000000"/>
                <w:sz w:val="16"/>
                <w:szCs w:val="16"/>
              </w:rPr>
              <w:br/>
              <w:t>В стране Сона-Нил нет ни времени, ни пространства, ни страданий, ни смерти, и я прожил там долгие века. Зелены там рощи и пастбища, ярки и ароматны цветы, сини и сладкозвучны ручьи, прозрачны и холодны источники, величественны храмы, замки и города Сона-Нил. У этой страны нет границ, и за одним чудесным видом сразу же возникает другой, еще более прекрасный. И в сельской местности, и среди блеска городов свободно передвигается счастливый народ, и каждый наделен непреходящей грацией и подлинным счастьем. В течение всех эпох, что я прожил там, я блаженно странствовал по садам, где причудливые пагоды выглядывали из живописных зарослей, а белые дорожки были окаймлены нежными цветами. Я взбирался на пологие холмы, с вершин которых мог видеть чарующие пейзажи с городками, прячущимися в уютных долинах, и золотые купола гигантских городов, сверкающие на бесконечно далеком горизонте. И при лунном свете я видел искрящееся море, два хрустальных мыса и спокойную гавань, где на якоре стоял Белый Корабль.</w:t>
            </w:r>
            <w:r w:rsidRPr="00867885">
              <w:rPr>
                <w:rFonts w:ascii="Tahoma" w:eastAsia="Times New Roman" w:hAnsi="Tahoma" w:cs="Tahoma"/>
                <w:color w:val="000000"/>
                <w:sz w:val="16"/>
                <w:szCs w:val="16"/>
              </w:rPr>
              <w:br/>
              <w:t>И снова было полнолуние в ночь незапамятного года в городе Тарпе, когда я вновь увидел манящий силуэт небесной птицы и ощутил первые признаки беспокойства. Тогда я заговорил с бородатым человеком и поведал ему о возникшем у меня желании отправиться в далекую Катурию, которую не видел никто из людей, но все верили, что она лежит за базальтовыми столпами Запада. Это Страна Надежды, и там воссияли идеалы всего, что только известно где бы то ни</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было, или, по крайней мере, так говорили люди. Но бородатый человек сказал мне: Берегись тех опасных морей, где, по рассказам, лежит</w:t>
            </w:r>
            <w:r w:rsidRPr="00867885">
              <w:rPr>
                <w:rFonts w:ascii="Tahoma" w:eastAsia="Times New Roman" w:hAnsi="Tahoma" w:cs="Tahoma"/>
                <w:color w:val="000000"/>
                <w:sz w:val="16"/>
                <w:szCs w:val="16"/>
              </w:rPr>
              <w:br/>
              <w:t>Катурия. Здесь, в Сона-Нил, нет ни боли, ни смерти, а кто знает, что кроется там, за базальтовыми столпами Запада? Тем не менее в следующее полнолуние я ступил на борт Белого Корабля, бородатый человек с неохотой последовал за мной, и мы, покинув счастливый берег, отправились в неизведанные моря.</w:t>
            </w:r>
            <w:r w:rsidRPr="00867885">
              <w:rPr>
                <w:rFonts w:ascii="Tahoma" w:eastAsia="Times New Roman" w:hAnsi="Tahoma" w:cs="Tahoma"/>
                <w:color w:val="000000"/>
                <w:sz w:val="16"/>
                <w:szCs w:val="16"/>
              </w:rPr>
              <w:br/>
              <w:t>А небесная птица летела впереди и вела нас к базальтовым столпам Запада, но на этот раз гребцы не пели своих тихих песен при полной луне. В воображении я часто рисовал себе неведомую страну Катурию с ее великолепными рощами и дворцами и пытался угадать, какие новые наслаждения ждут нас там.</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Катурия, говорил я себе, это обиталище богов, страна бесчисленных городов, построенных из золота. В лесах ее растут алоэ и сандаловые деревья, такие же, как в благоуханных рощах Каморина, и в их ветвях веселые птицы насвистывают приятные мелодии. На зеленых, усыпанных цветами горах Катурии стоят замки из розового мрамора, богато украшенные скульптурными и живописными изображениями триумфов, а во дворах прохладные серебряные фонтаны с очаровательным музыкальным звоном брызжут ароматной водой, приходящей из рожденной в пещерах реки Нарг. Города Катурии опоясаны золотыми стенами, а мостовые их также из золота. В садах этих городов растут невиданные орхидеи и благоухают озера, дно которых усыпано кораллом и янтарем. Ночью улицы и сады освещаются фонарями, сделанными из трехцветного панциря черепахи, и там звучат голоса певцов и музыка лютнистов. Все дома в Катурии дворцы и каждый из них выстроен над источающим аромат каналом, в котором течет вода священной реки Нарг. Из мрамора и порфира построены эти дворцы и покрыты сверкающим золотом, которое отражает лучи солнца и усугубляет блеск городов, когда блаженные боги смотрят на них с отдаленных пиков. Но прекраснее всех дворец великого монарха Дориба, которого одни люди считают полубогом, а другие богом. Высок дворец Дориба, и многочисленные башни поднимаются над его стенами. В обширных залах его собирается множество людей, и на стенах там развешаны трофеи прошедших веков. Кровля дворца из чистого золота. Она покоится на высоких столпах из рубина и лазурита и украшена статуями богов и героев, изваянными так искусно, что глядящему на них кажется, что он видит живых обитателей Олимпа. Пол дворца стеклянный, под ним текут искусно подсвеченные воды Нарг, и в них плавают прекрасные рыбки, которых не встретишь за пределами Катурии.</w:t>
            </w:r>
            <w:r w:rsidRPr="00867885">
              <w:rPr>
                <w:rFonts w:ascii="Tahoma" w:eastAsia="Times New Roman" w:hAnsi="Tahoma" w:cs="Tahoma"/>
                <w:color w:val="000000"/>
                <w:sz w:val="16"/>
                <w:szCs w:val="16"/>
              </w:rPr>
              <w:br/>
              <w:t>Так я представлял себе в мечтах Катурию, хотя бородатый человек пытался предостеречь меня и просил вернуться к счастливым берегам Сона-Нил, ибо Сона-Нил известна людям, в то время как Катурии не видел никто.</w:t>
            </w:r>
            <w:r w:rsidRPr="00867885">
              <w:rPr>
                <w:rFonts w:ascii="Tahoma" w:eastAsia="Times New Roman" w:hAnsi="Tahoma" w:cs="Tahoma"/>
                <w:color w:val="000000"/>
                <w:sz w:val="16"/>
                <w:szCs w:val="16"/>
              </w:rPr>
              <w:br/>
              <w:t xml:space="preserve">И на тридцать первый день нашего путешествия вслед за птицей мы увидели базальтовые столпы Запада. Они были окутаны туманом, так что невозможно было увидеть то, что находится за ними, и разглядеть их вершины, которые, как говорят, достигают небес. И бородатый человек снова умолял меня повернуть назад, но я не обратил на его просьбы никакого внимания. Ибо из-за столпов мне послышались голоса певцов и звуки лютней, более сладостные, чем самые сладкие песни Сона-Нил, возносящие хвалу мне самому, мне, который путешествовал вдали от полной луны и жил в Стране Воображения. И Белый Корабль поплыл на звуки песни между базальтовых столпов Запада. Когда же музыка прекратилась и туман рассеялся, мы увидели не землю Катурии, а быстро движущиеся морские воды, которые неодолимо влекли наше беспомощное судно к неведомой цели. Скоро до нашего слуха донесся отдаленный гром падающей воды, и нашим взорам впереди, далеко на горизонте, открылось титаническое облако брызг чудовищного водопада, которым океаны мира низвергались в бездну небытия. И тут бородатый человек сказал мне со слезами на глазах: Мы отказались от </w:t>
            </w:r>
            <w:r w:rsidRPr="00867885">
              <w:rPr>
                <w:rFonts w:ascii="Tahoma" w:eastAsia="Times New Roman" w:hAnsi="Tahoma" w:cs="Tahoma"/>
                <w:color w:val="000000"/>
                <w:sz w:val="16"/>
                <w:szCs w:val="16"/>
              </w:rPr>
              <w:lastRenderedPageBreak/>
              <w:t>прекрасной земли Сона-Нил, которую мы никогда больше не увидим. Боги могущественнее людей, и они победили . И я закрыл глаза в</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ожидании катастрофы, которая должна была произойти, и больше не смотрел на небесную птицу, которая трепетала своими обманчиво голубыми крыльями над самым краем стремительно падающего потока.</w:t>
            </w:r>
            <w:r w:rsidRPr="00867885">
              <w:rPr>
                <w:rFonts w:ascii="Tahoma" w:eastAsia="Times New Roman" w:hAnsi="Tahoma" w:cs="Tahoma"/>
                <w:color w:val="000000"/>
                <w:sz w:val="16"/>
                <w:szCs w:val="16"/>
              </w:rPr>
              <w:br/>
              <w:t>После удара наступила темнота, и я слышал пронзительные крики людей и почти человеческие вопли неживых предметов. С Востока поднялся грозовой ветер и охватил меня холодом, когда я приник к мокрой каменной плите, оказавшейся у меня под ногами. Затем я услышал еще один удар, открыл глаза и увидел, что нахожусь на площадке маяка, откуда я отправился в путь много веков назад. Внизу в темноте неясно вырисовывались расплывчатые контуры судна, бьющегося о безжалостные скалы, а когда я взглянул вверх, то увидел, что огонь маяка погас в первый раз с того времени, как мой дед принял на себя заботу о нем.</w:t>
            </w:r>
            <w:r w:rsidRPr="00867885">
              <w:rPr>
                <w:rFonts w:ascii="Tahoma" w:eastAsia="Times New Roman" w:hAnsi="Tahoma" w:cs="Tahoma"/>
                <w:color w:val="000000"/>
                <w:sz w:val="16"/>
                <w:szCs w:val="16"/>
              </w:rPr>
              <w:br/>
              <w:t>А потом во время ночного бодрствования вошел внутрь башни и посмотрел на календарь. Он был открыт на том самом дне, когда я отплыл отсюда. На рассвете я спустился, чтобы посмотреть на обломки кораблекрушения, но на скалах я нашел только мертвую птицу, оперение которой было подобно небесной лазури, и одну расщепленную рею, которая была белее гребешков волн или горных снегов.</w:t>
            </w:r>
            <w:r w:rsidRPr="00867885">
              <w:rPr>
                <w:rFonts w:ascii="Tahoma" w:eastAsia="Times New Roman" w:hAnsi="Tahoma" w:cs="Tahoma"/>
                <w:color w:val="000000"/>
                <w:sz w:val="16"/>
                <w:szCs w:val="16"/>
              </w:rPr>
              <w:br/>
              <w:t>И после этого океан больше не рассказывал мне своих секретов, и хотя много раз полная луна подымалась высоко на небе, Белый Корабль с Юга не появлялся больше никогда.</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6) Пирс Энтони.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br/>
              <w:t>Внутри облака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Поверьте, это не шутка, - сказал турист. - Жена совсем</w:t>
            </w:r>
            <w:r w:rsidRPr="00867885">
              <w:rPr>
                <w:rFonts w:ascii="Tahoma" w:eastAsia="Times New Roman" w:hAnsi="Tahoma" w:cs="Tahoma"/>
                <w:color w:val="000000"/>
                <w:sz w:val="16"/>
                <w:szCs w:val="16"/>
              </w:rPr>
              <w:br/>
              <w:t>не дает мне покоя, пока... В общем, вам всего-то придется</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посмотреть коротенький фильм. Двадцать долларов за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беспокойство, даже если вы ничего не сможете разобрать.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Мужчина, с которым разговаривал турист, кивнул, провел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супругов в пустой класс и достал проектор. Проектор засветился</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и тут же погас. Мужчина хмыкнул и вынул лампу, показывая, что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она перегорела. Он жестом попросил гостей остаться и вышел.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Как странно, - произнесла женщина. Она выглядела лет на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десять моложе мужа; очень хорошенькая, но, пожалуй, слишком</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экзальтированная. - Кто бы мог подумать, что мы завершим отдых</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визитом в школу для немых!</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Сама виновата, - отозвался турист. - Ты и твое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сверхъестественное воображение.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Я?! - возмутилась она.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Не помнишь? Днем на пляже? Могли просто загорать, но ты</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все болтала об этих облаках...</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Люблю облака, - сказала она тогда. - Они принимают любую</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форму, плывут, куда хотят... Они свободны! И никто не указывает</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им, что делать. - Она игриво ущипнула мужа. - Если бы я была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конфуцианкой...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Буддисткой.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Все равно. Я стала бы облачком и парила бы беззаботно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над бренным миром. Свободная, свободная!</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Буддисты и индусы верят в перевоплощение, но я не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уверен, что облако соответствует их представлениям о нирване.</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Вот посмотри на облако прямо над нами. Это же почти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лицо! Два уха по бокам, два печальных темных глаза, прямой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нос...</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И уродливый рот, - с сарказмом подсказал муж. - Широко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разинутый.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Наполовину.</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Ты лучше смотри, а не болтай. Это же совершенное "о".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Она пристально посмотрела на облако.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Но только что он был раскрыт только наполовину...</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Угу... - Он положил руку на ее загорелое колено и закрыл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глаза.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А теперь снова закрыт. Нет, открывается...</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Вероятно, оно подмигивает. Этакий атмосферный донжуан...</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Жена обиженно молчала.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Ну, прости, не дуйся. Вот что, сейчас мы это облако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специально для тебя снимем замедленной съемкой.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Немой вернулся с новой лампой и пустил проектор. Замелькал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пляж, волны, какие-то люди. Потом появилось облако. Сеанс</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оказался коротким. Пятнадцать минут были сжаты в пять секунд.</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Выразительное лицо облака как будто ожило. Не хватало лишь</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звука.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Ты видишь?! - вскричала она. - Оно разговаривает со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r>
            <w:r w:rsidRPr="00867885">
              <w:rPr>
                <w:rFonts w:ascii="Tahoma" w:eastAsia="Times New Roman" w:hAnsi="Tahoma" w:cs="Tahoma"/>
                <w:color w:val="000000"/>
                <w:sz w:val="16"/>
                <w:szCs w:val="16"/>
              </w:rPr>
              <w:lastRenderedPageBreak/>
              <w:t>мной! Может быть, это новая форма жизни! Или, может быть, это</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иноземный исследователь, раскрывающий нам тайны вселенной!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На безупречном английском с легким бостонским акцентом,</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иронично хмыкнул турист и</w:t>
            </w:r>
          </w:p>
        </w:tc>
      </w:tr>
      <w:tr w:rsidR="00867885" w:rsidRPr="00867885" w:rsidTr="00867885">
        <w:trPr>
          <w:tblCellSpacing w:w="0" w:type="dxa"/>
        </w:trPr>
        <w:tc>
          <w:tcPr>
            <w:tcW w:w="645" w:type="dxa"/>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p>
        </w:tc>
        <w:tc>
          <w:tcPr>
            <w:tcW w:w="0" w:type="auto"/>
            <w:tcBorders>
              <w:top w:val="nil"/>
            </w:tcBorders>
            <w:shd w:val="clear" w:color="auto" w:fill="FFFFFF"/>
            <w:tcMar>
              <w:top w:w="75" w:type="dxa"/>
              <w:left w:w="0" w:type="dxa"/>
              <w:bottom w:w="0" w:type="dxa"/>
              <w:right w:w="0" w:type="dxa"/>
            </w:tcMar>
            <w:hideMark/>
          </w:tcPr>
          <w:p w:rsidR="00867885" w:rsidRPr="00867885" w:rsidRDefault="00867885" w:rsidP="00867885">
            <w:pPr>
              <w:spacing w:after="0" w:line="231" w:lineRule="atLeast"/>
              <w:rPr>
                <w:rFonts w:ascii="Tahoma" w:eastAsia="Times New Roman" w:hAnsi="Tahoma" w:cs="Tahoma"/>
                <w:color w:val="000000"/>
                <w:sz w:val="16"/>
                <w:szCs w:val="16"/>
              </w:rPr>
            </w:pPr>
            <w:r w:rsidRPr="00867885">
              <w:rPr>
                <w:rFonts w:ascii="Tahoma" w:eastAsia="Times New Roman" w:hAnsi="Tahoma" w:cs="Tahoma"/>
                <w:color w:val="000000"/>
                <w:sz w:val="16"/>
                <w:szCs w:val="16"/>
              </w:rPr>
              <w:t>повернулся к немому. - Ну как?</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Тот посмотрел на него со странным выражением, затем</w:t>
            </w:r>
            <w:r w:rsidRPr="00867885">
              <w:rPr>
                <w:rFonts w:ascii="Tahoma" w:eastAsia="Times New Roman" w:hAnsi="Tahoma" w:cs="Tahoma"/>
                <w:color w:val="000000"/>
                <w:sz w:val="16"/>
                <w:szCs w:val="16"/>
              </w:rPr>
              <w:br/>
              <w:t>протянул кассету и записку.</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Вы уверены, - спросил турист, - что верно прочитали?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Немой кивнул, коротко улыбнулся и вышел.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Женщина схватила записку и развернула ее дрожащими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пальцами. Ее лицо внезапно побелело. Она скомкала бумажку,</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отшвырнула ее и выбежала в коридор.</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Турист нагнулся, расправил ее и прочитал. Его живот</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заколыхался, а щеки раздулись от подавляемого смеха.</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 Свобода! Свобода! - пробормотал он. Затем тоже отбросил</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бумажку и, улыбаясь, поспешил за женой.</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А записка осталась на полу, обращенная вниз пятью словами:</w:t>
            </w:r>
            <w:r w:rsidRPr="00867885">
              <w:rPr>
                <w:rFonts w:ascii="Tahoma" w:eastAsia="Times New Roman" w:hAnsi="Tahoma" w:cs="Tahoma"/>
                <w:color w:val="000000"/>
                <w:sz w:val="16"/>
              </w:rPr>
              <w:t> </w:t>
            </w:r>
            <w:r w:rsidRPr="00867885">
              <w:rPr>
                <w:rFonts w:ascii="Tahoma" w:eastAsia="Times New Roman" w:hAnsi="Tahoma" w:cs="Tahoma"/>
                <w:color w:val="000000"/>
                <w:sz w:val="16"/>
                <w:szCs w:val="16"/>
              </w:rPr>
              <w:br/>
              <w:t>"СПАСИТЕ! МЕНЯ ДЕРЖАТ В ПЛЕНУ..."</w:t>
            </w:r>
          </w:p>
        </w:tc>
      </w:tr>
    </w:tbl>
    <w:p w:rsidR="00EF41A9" w:rsidRDefault="00EF41A9"/>
    <w:sectPr w:rsidR="00EF4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67885"/>
    <w:rsid w:val="00867885"/>
    <w:rsid w:val="00EF4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7885"/>
  </w:style>
</w:styles>
</file>

<file path=word/webSettings.xml><?xml version="1.0" encoding="utf-8"?>
<w:webSettings xmlns:r="http://schemas.openxmlformats.org/officeDocument/2006/relationships" xmlns:w="http://schemas.openxmlformats.org/wordprocessingml/2006/main">
  <w:divs>
    <w:div w:id="812259990">
      <w:bodyDiv w:val="1"/>
      <w:marLeft w:val="0"/>
      <w:marRight w:val="0"/>
      <w:marTop w:val="0"/>
      <w:marBottom w:val="0"/>
      <w:divBdr>
        <w:top w:val="none" w:sz="0" w:space="0" w:color="auto"/>
        <w:left w:val="none" w:sz="0" w:space="0" w:color="auto"/>
        <w:bottom w:val="none" w:sz="0" w:space="0" w:color="auto"/>
        <w:right w:val="none" w:sz="0" w:space="0" w:color="auto"/>
      </w:divBdr>
      <w:divsChild>
        <w:div w:id="574631375">
          <w:marLeft w:val="-60"/>
          <w:marRight w:val="0"/>
          <w:marTop w:val="0"/>
          <w:marBottom w:val="0"/>
          <w:divBdr>
            <w:top w:val="none" w:sz="0" w:space="0" w:color="auto"/>
            <w:left w:val="none" w:sz="0" w:space="0" w:color="auto"/>
            <w:bottom w:val="none" w:sz="0" w:space="0" w:color="auto"/>
            <w:right w:val="none" w:sz="0" w:space="0" w:color="auto"/>
          </w:divBdr>
          <w:divsChild>
            <w:div w:id="1997493218">
              <w:marLeft w:val="0"/>
              <w:marRight w:val="0"/>
              <w:marTop w:val="0"/>
              <w:marBottom w:val="0"/>
              <w:divBdr>
                <w:top w:val="none" w:sz="0" w:space="0" w:color="auto"/>
                <w:left w:val="none" w:sz="0" w:space="0" w:color="auto"/>
                <w:bottom w:val="none" w:sz="0" w:space="0" w:color="auto"/>
                <w:right w:val="none" w:sz="0" w:space="0" w:color="auto"/>
              </w:divBdr>
            </w:div>
          </w:divsChild>
        </w:div>
        <w:div w:id="954867734">
          <w:marLeft w:val="-60"/>
          <w:marRight w:val="0"/>
          <w:marTop w:val="0"/>
          <w:marBottom w:val="0"/>
          <w:divBdr>
            <w:top w:val="none" w:sz="0" w:space="0" w:color="auto"/>
            <w:left w:val="none" w:sz="0" w:space="0" w:color="auto"/>
            <w:bottom w:val="none" w:sz="0" w:space="0" w:color="auto"/>
            <w:right w:val="none" w:sz="0" w:space="0" w:color="auto"/>
          </w:divBdr>
          <w:divsChild>
            <w:div w:id="44986604">
              <w:marLeft w:val="0"/>
              <w:marRight w:val="0"/>
              <w:marTop w:val="0"/>
              <w:marBottom w:val="0"/>
              <w:divBdr>
                <w:top w:val="none" w:sz="0" w:space="0" w:color="auto"/>
                <w:left w:val="none" w:sz="0" w:space="0" w:color="auto"/>
                <w:bottom w:val="none" w:sz="0" w:space="0" w:color="auto"/>
                <w:right w:val="none" w:sz="0" w:space="0" w:color="auto"/>
              </w:divBdr>
            </w:div>
          </w:divsChild>
        </w:div>
        <w:div w:id="1394154140">
          <w:marLeft w:val="-60"/>
          <w:marRight w:val="0"/>
          <w:marTop w:val="0"/>
          <w:marBottom w:val="0"/>
          <w:divBdr>
            <w:top w:val="none" w:sz="0" w:space="0" w:color="auto"/>
            <w:left w:val="none" w:sz="0" w:space="0" w:color="auto"/>
            <w:bottom w:val="none" w:sz="0" w:space="0" w:color="auto"/>
            <w:right w:val="none" w:sz="0" w:space="0" w:color="auto"/>
          </w:divBdr>
          <w:divsChild>
            <w:div w:id="1819689237">
              <w:marLeft w:val="0"/>
              <w:marRight w:val="0"/>
              <w:marTop w:val="0"/>
              <w:marBottom w:val="0"/>
              <w:divBdr>
                <w:top w:val="none" w:sz="0" w:space="0" w:color="auto"/>
                <w:left w:val="none" w:sz="0" w:space="0" w:color="auto"/>
                <w:bottom w:val="none" w:sz="0" w:space="0" w:color="auto"/>
                <w:right w:val="none" w:sz="0" w:space="0" w:color="auto"/>
              </w:divBdr>
            </w:div>
          </w:divsChild>
        </w:div>
        <w:div w:id="1914388691">
          <w:marLeft w:val="-60"/>
          <w:marRight w:val="0"/>
          <w:marTop w:val="0"/>
          <w:marBottom w:val="0"/>
          <w:divBdr>
            <w:top w:val="none" w:sz="0" w:space="0" w:color="auto"/>
            <w:left w:val="none" w:sz="0" w:space="0" w:color="auto"/>
            <w:bottom w:val="none" w:sz="0" w:space="0" w:color="auto"/>
            <w:right w:val="none" w:sz="0" w:space="0" w:color="auto"/>
          </w:divBdr>
          <w:divsChild>
            <w:div w:id="1961758414">
              <w:marLeft w:val="0"/>
              <w:marRight w:val="0"/>
              <w:marTop w:val="0"/>
              <w:marBottom w:val="0"/>
              <w:divBdr>
                <w:top w:val="none" w:sz="0" w:space="0" w:color="auto"/>
                <w:left w:val="none" w:sz="0" w:space="0" w:color="auto"/>
                <w:bottom w:val="none" w:sz="0" w:space="0" w:color="auto"/>
                <w:right w:val="none" w:sz="0" w:space="0" w:color="auto"/>
              </w:divBdr>
            </w:div>
          </w:divsChild>
        </w:div>
        <w:div w:id="117770471">
          <w:marLeft w:val="-60"/>
          <w:marRight w:val="0"/>
          <w:marTop w:val="0"/>
          <w:marBottom w:val="0"/>
          <w:divBdr>
            <w:top w:val="none" w:sz="0" w:space="0" w:color="auto"/>
            <w:left w:val="none" w:sz="0" w:space="0" w:color="auto"/>
            <w:bottom w:val="none" w:sz="0" w:space="0" w:color="auto"/>
            <w:right w:val="none" w:sz="0" w:space="0" w:color="auto"/>
          </w:divBdr>
          <w:divsChild>
            <w:div w:id="2005235654">
              <w:marLeft w:val="0"/>
              <w:marRight w:val="0"/>
              <w:marTop w:val="0"/>
              <w:marBottom w:val="0"/>
              <w:divBdr>
                <w:top w:val="none" w:sz="0" w:space="0" w:color="auto"/>
                <w:left w:val="none" w:sz="0" w:space="0" w:color="auto"/>
                <w:bottom w:val="none" w:sz="0" w:space="0" w:color="auto"/>
                <w:right w:val="none" w:sz="0" w:space="0" w:color="auto"/>
              </w:divBdr>
            </w:div>
          </w:divsChild>
        </w:div>
        <w:div w:id="466822389">
          <w:marLeft w:val="-60"/>
          <w:marRight w:val="0"/>
          <w:marTop w:val="0"/>
          <w:marBottom w:val="0"/>
          <w:divBdr>
            <w:top w:val="none" w:sz="0" w:space="0" w:color="auto"/>
            <w:left w:val="none" w:sz="0" w:space="0" w:color="auto"/>
            <w:bottom w:val="none" w:sz="0" w:space="0" w:color="auto"/>
            <w:right w:val="none" w:sz="0" w:space="0" w:color="auto"/>
          </w:divBdr>
          <w:divsChild>
            <w:div w:id="554976168">
              <w:marLeft w:val="0"/>
              <w:marRight w:val="0"/>
              <w:marTop w:val="0"/>
              <w:marBottom w:val="0"/>
              <w:divBdr>
                <w:top w:val="none" w:sz="0" w:space="0" w:color="auto"/>
                <w:left w:val="none" w:sz="0" w:space="0" w:color="auto"/>
                <w:bottom w:val="none" w:sz="0" w:space="0" w:color="auto"/>
                <w:right w:val="none" w:sz="0" w:space="0" w:color="auto"/>
              </w:divBdr>
            </w:div>
          </w:divsChild>
        </w:div>
        <w:div w:id="1919172805">
          <w:marLeft w:val="-60"/>
          <w:marRight w:val="0"/>
          <w:marTop w:val="0"/>
          <w:marBottom w:val="0"/>
          <w:divBdr>
            <w:top w:val="none" w:sz="0" w:space="0" w:color="auto"/>
            <w:left w:val="none" w:sz="0" w:space="0" w:color="auto"/>
            <w:bottom w:val="none" w:sz="0" w:space="0" w:color="auto"/>
            <w:right w:val="none" w:sz="0" w:space="0" w:color="auto"/>
          </w:divBdr>
          <w:divsChild>
            <w:div w:id="1838768358">
              <w:marLeft w:val="0"/>
              <w:marRight w:val="0"/>
              <w:marTop w:val="0"/>
              <w:marBottom w:val="0"/>
              <w:divBdr>
                <w:top w:val="none" w:sz="0" w:space="0" w:color="auto"/>
                <w:left w:val="none" w:sz="0" w:space="0" w:color="auto"/>
                <w:bottom w:val="none" w:sz="0" w:space="0" w:color="auto"/>
                <w:right w:val="none" w:sz="0" w:space="0" w:color="auto"/>
              </w:divBdr>
            </w:div>
          </w:divsChild>
        </w:div>
        <w:div w:id="1152796950">
          <w:marLeft w:val="-60"/>
          <w:marRight w:val="0"/>
          <w:marTop w:val="0"/>
          <w:marBottom w:val="0"/>
          <w:divBdr>
            <w:top w:val="none" w:sz="0" w:space="0" w:color="auto"/>
            <w:left w:val="none" w:sz="0" w:space="0" w:color="auto"/>
            <w:bottom w:val="none" w:sz="0" w:space="0" w:color="auto"/>
            <w:right w:val="none" w:sz="0" w:space="0" w:color="auto"/>
          </w:divBdr>
          <w:divsChild>
            <w:div w:id="1904414146">
              <w:marLeft w:val="0"/>
              <w:marRight w:val="0"/>
              <w:marTop w:val="0"/>
              <w:marBottom w:val="0"/>
              <w:divBdr>
                <w:top w:val="none" w:sz="0" w:space="0" w:color="auto"/>
                <w:left w:val="none" w:sz="0" w:space="0" w:color="auto"/>
                <w:bottom w:val="none" w:sz="0" w:space="0" w:color="auto"/>
                <w:right w:val="none" w:sz="0" w:space="0" w:color="auto"/>
              </w:divBdr>
            </w:div>
          </w:divsChild>
        </w:div>
        <w:div w:id="111243514">
          <w:marLeft w:val="-60"/>
          <w:marRight w:val="0"/>
          <w:marTop w:val="0"/>
          <w:marBottom w:val="0"/>
          <w:divBdr>
            <w:top w:val="none" w:sz="0" w:space="0" w:color="auto"/>
            <w:left w:val="none" w:sz="0" w:space="0" w:color="auto"/>
            <w:bottom w:val="none" w:sz="0" w:space="0" w:color="auto"/>
            <w:right w:val="none" w:sz="0" w:space="0" w:color="auto"/>
          </w:divBdr>
          <w:divsChild>
            <w:div w:id="1953171326">
              <w:marLeft w:val="0"/>
              <w:marRight w:val="0"/>
              <w:marTop w:val="0"/>
              <w:marBottom w:val="0"/>
              <w:divBdr>
                <w:top w:val="none" w:sz="0" w:space="0" w:color="auto"/>
                <w:left w:val="none" w:sz="0" w:space="0" w:color="auto"/>
                <w:bottom w:val="none" w:sz="0" w:space="0" w:color="auto"/>
                <w:right w:val="none" w:sz="0" w:space="0" w:color="auto"/>
              </w:divBdr>
            </w:div>
          </w:divsChild>
        </w:div>
        <w:div w:id="857695060">
          <w:marLeft w:val="-60"/>
          <w:marRight w:val="0"/>
          <w:marTop w:val="0"/>
          <w:marBottom w:val="0"/>
          <w:divBdr>
            <w:top w:val="none" w:sz="0" w:space="0" w:color="auto"/>
            <w:left w:val="none" w:sz="0" w:space="0" w:color="auto"/>
            <w:bottom w:val="none" w:sz="0" w:space="0" w:color="auto"/>
            <w:right w:val="none" w:sz="0" w:space="0" w:color="auto"/>
          </w:divBdr>
          <w:divsChild>
            <w:div w:id="1061900475">
              <w:marLeft w:val="0"/>
              <w:marRight w:val="0"/>
              <w:marTop w:val="0"/>
              <w:marBottom w:val="0"/>
              <w:divBdr>
                <w:top w:val="none" w:sz="0" w:space="0" w:color="auto"/>
                <w:left w:val="none" w:sz="0" w:space="0" w:color="auto"/>
                <w:bottom w:val="none" w:sz="0" w:space="0" w:color="auto"/>
                <w:right w:val="none" w:sz="0" w:space="0" w:color="auto"/>
              </w:divBdr>
            </w:div>
          </w:divsChild>
        </w:div>
        <w:div w:id="513496534">
          <w:marLeft w:val="-60"/>
          <w:marRight w:val="0"/>
          <w:marTop w:val="0"/>
          <w:marBottom w:val="0"/>
          <w:divBdr>
            <w:top w:val="none" w:sz="0" w:space="0" w:color="auto"/>
            <w:left w:val="none" w:sz="0" w:space="0" w:color="auto"/>
            <w:bottom w:val="none" w:sz="0" w:space="0" w:color="auto"/>
            <w:right w:val="none" w:sz="0" w:space="0" w:color="auto"/>
          </w:divBdr>
          <w:divsChild>
            <w:div w:id="1071778601">
              <w:marLeft w:val="0"/>
              <w:marRight w:val="0"/>
              <w:marTop w:val="0"/>
              <w:marBottom w:val="0"/>
              <w:divBdr>
                <w:top w:val="none" w:sz="0" w:space="0" w:color="auto"/>
                <w:left w:val="none" w:sz="0" w:space="0" w:color="auto"/>
                <w:bottom w:val="none" w:sz="0" w:space="0" w:color="auto"/>
                <w:right w:val="none" w:sz="0" w:space="0" w:color="auto"/>
              </w:divBdr>
            </w:div>
          </w:divsChild>
        </w:div>
        <w:div w:id="558633322">
          <w:marLeft w:val="-60"/>
          <w:marRight w:val="0"/>
          <w:marTop w:val="0"/>
          <w:marBottom w:val="0"/>
          <w:divBdr>
            <w:top w:val="none" w:sz="0" w:space="0" w:color="auto"/>
            <w:left w:val="none" w:sz="0" w:space="0" w:color="auto"/>
            <w:bottom w:val="none" w:sz="0" w:space="0" w:color="auto"/>
            <w:right w:val="none" w:sz="0" w:space="0" w:color="auto"/>
          </w:divBdr>
          <w:divsChild>
            <w:div w:id="110394427">
              <w:marLeft w:val="0"/>
              <w:marRight w:val="0"/>
              <w:marTop w:val="0"/>
              <w:marBottom w:val="0"/>
              <w:divBdr>
                <w:top w:val="none" w:sz="0" w:space="0" w:color="auto"/>
                <w:left w:val="none" w:sz="0" w:space="0" w:color="auto"/>
                <w:bottom w:val="none" w:sz="0" w:space="0" w:color="auto"/>
                <w:right w:val="none" w:sz="0" w:space="0" w:color="auto"/>
              </w:divBdr>
            </w:div>
          </w:divsChild>
        </w:div>
        <w:div w:id="1684670645">
          <w:marLeft w:val="-60"/>
          <w:marRight w:val="0"/>
          <w:marTop w:val="0"/>
          <w:marBottom w:val="0"/>
          <w:divBdr>
            <w:top w:val="none" w:sz="0" w:space="0" w:color="auto"/>
            <w:left w:val="none" w:sz="0" w:space="0" w:color="auto"/>
            <w:bottom w:val="none" w:sz="0" w:space="0" w:color="auto"/>
            <w:right w:val="none" w:sz="0" w:space="0" w:color="auto"/>
          </w:divBdr>
          <w:divsChild>
            <w:div w:id="674653901">
              <w:marLeft w:val="0"/>
              <w:marRight w:val="0"/>
              <w:marTop w:val="0"/>
              <w:marBottom w:val="0"/>
              <w:divBdr>
                <w:top w:val="none" w:sz="0" w:space="0" w:color="auto"/>
                <w:left w:val="none" w:sz="0" w:space="0" w:color="auto"/>
                <w:bottom w:val="none" w:sz="0" w:space="0" w:color="auto"/>
                <w:right w:val="none" w:sz="0" w:space="0" w:color="auto"/>
              </w:divBdr>
            </w:div>
          </w:divsChild>
        </w:div>
        <w:div w:id="1907371817">
          <w:marLeft w:val="-60"/>
          <w:marRight w:val="0"/>
          <w:marTop w:val="0"/>
          <w:marBottom w:val="0"/>
          <w:divBdr>
            <w:top w:val="none" w:sz="0" w:space="0" w:color="auto"/>
            <w:left w:val="none" w:sz="0" w:space="0" w:color="auto"/>
            <w:bottom w:val="none" w:sz="0" w:space="0" w:color="auto"/>
            <w:right w:val="none" w:sz="0" w:space="0" w:color="auto"/>
          </w:divBdr>
          <w:divsChild>
            <w:div w:id="436021657">
              <w:marLeft w:val="0"/>
              <w:marRight w:val="0"/>
              <w:marTop w:val="0"/>
              <w:marBottom w:val="0"/>
              <w:divBdr>
                <w:top w:val="none" w:sz="0" w:space="0" w:color="auto"/>
                <w:left w:val="none" w:sz="0" w:space="0" w:color="auto"/>
                <w:bottom w:val="none" w:sz="0" w:space="0" w:color="auto"/>
                <w:right w:val="none" w:sz="0" w:space="0" w:color="auto"/>
              </w:divBdr>
            </w:div>
          </w:divsChild>
        </w:div>
        <w:div w:id="1217205077">
          <w:marLeft w:val="-60"/>
          <w:marRight w:val="0"/>
          <w:marTop w:val="0"/>
          <w:marBottom w:val="0"/>
          <w:divBdr>
            <w:top w:val="none" w:sz="0" w:space="0" w:color="auto"/>
            <w:left w:val="none" w:sz="0" w:space="0" w:color="auto"/>
            <w:bottom w:val="none" w:sz="0" w:space="0" w:color="auto"/>
            <w:right w:val="none" w:sz="0" w:space="0" w:color="auto"/>
          </w:divBdr>
          <w:divsChild>
            <w:div w:id="1161391707">
              <w:marLeft w:val="0"/>
              <w:marRight w:val="0"/>
              <w:marTop w:val="0"/>
              <w:marBottom w:val="0"/>
              <w:divBdr>
                <w:top w:val="none" w:sz="0" w:space="0" w:color="auto"/>
                <w:left w:val="none" w:sz="0" w:space="0" w:color="auto"/>
                <w:bottom w:val="none" w:sz="0" w:space="0" w:color="auto"/>
                <w:right w:val="none" w:sz="0" w:space="0" w:color="auto"/>
              </w:divBdr>
            </w:div>
          </w:divsChild>
        </w:div>
        <w:div w:id="747117372">
          <w:marLeft w:val="-60"/>
          <w:marRight w:val="0"/>
          <w:marTop w:val="0"/>
          <w:marBottom w:val="0"/>
          <w:divBdr>
            <w:top w:val="none" w:sz="0" w:space="0" w:color="auto"/>
            <w:left w:val="none" w:sz="0" w:space="0" w:color="auto"/>
            <w:bottom w:val="none" w:sz="0" w:space="0" w:color="auto"/>
            <w:right w:val="none" w:sz="0" w:space="0" w:color="auto"/>
          </w:divBdr>
          <w:divsChild>
            <w:div w:id="1128158135">
              <w:marLeft w:val="0"/>
              <w:marRight w:val="0"/>
              <w:marTop w:val="0"/>
              <w:marBottom w:val="0"/>
              <w:divBdr>
                <w:top w:val="none" w:sz="0" w:space="0" w:color="auto"/>
                <w:left w:val="none" w:sz="0" w:space="0" w:color="auto"/>
                <w:bottom w:val="none" w:sz="0" w:space="0" w:color="auto"/>
                <w:right w:val="none" w:sz="0" w:space="0" w:color="auto"/>
              </w:divBdr>
            </w:div>
          </w:divsChild>
        </w:div>
        <w:div w:id="189808764">
          <w:marLeft w:val="-60"/>
          <w:marRight w:val="0"/>
          <w:marTop w:val="0"/>
          <w:marBottom w:val="0"/>
          <w:divBdr>
            <w:top w:val="none" w:sz="0" w:space="0" w:color="auto"/>
            <w:left w:val="none" w:sz="0" w:space="0" w:color="auto"/>
            <w:bottom w:val="none" w:sz="0" w:space="0" w:color="auto"/>
            <w:right w:val="none" w:sz="0" w:space="0" w:color="auto"/>
          </w:divBdr>
          <w:divsChild>
            <w:div w:id="1345086781">
              <w:marLeft w:val="0"/>
              <w:marRight w:val="0"/>
              <w:marTop w:val="0"/>
              <w:marBottom w:val="0"/>
              <w:divBdr>
                <w:top w:val="none" w:sz="0" w:space="0" w:color="auto"/>
                <w:left w:val="none" w:sz="0" w:space="0" w:color="auto"/>
                <w:bottom w:val="none" w:sz="0" w:space="0" w:color="auto"/>
                <w:right w:val="none" w:sz="0" w:space="0" w:color="auto"/>
              </w:divBdr>
            </w:div>
          </w:divsChild>
        </w:div>
        <w:div w:id="1450271959">
          <w:marLeft w:val="-60"/>
          <w:marRight w:val="0"/>
          <w:marTop w:val="0"/>
          <w:marBottom w:val="0"/>
          <w:divBdr>
            <w:top w:val="none" w:sz="0" w:space="0" w:color="auto"/>
            <w:left w:val="none" w:sz="0" w:space="0" w:color="auto"/>
            <w:bottom w:val="none" w:sz="0" w:space="0" w:color="auto"/>
            <w:right w:val="none" w:sz="0" w:space="0" w:color="auto"/>
          </w:divBdr>
          <w:divsChild>
            <w:div w:id="18298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10083</Words>
  <Characters>57475</Characters>
  <Application>Microsoft Office Word</Application>
  <DocSecurity>0</DocSecurity>
  <Lines>478</Lines>
  <Paragraphs>134</Paragraphs>
  <ScaleCrop>false</ScaleCrop>
  <Company/>
  <LinksUpToDate>false</LinksUpToDate>
  <CharactersWithSpaces>67424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2014-04-08T18:08:00Z</dcterms:created>
  <dcterms:modified xsi:type="dcterms:W3CDTF">2014-04-08T18:08:00Z</dcterms:modified>
</cp:coreProperties>
</file>